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01C4DEA" w14:textId="6269AF95" w:rsidR="005E480E" w:rsidRDefault="00E13002">
      <w:r>
        <w:rPr>
          <w:noProof/>
        </w:rPr>
        <w:drawing>
          <wp:anchor distT="0" distB="0" distL="114300" distR="114300" simplePos="0" relativeHeight="251661312" behindDoc="1" locked="0" layoutInCell="1" allowOverlap="1" wp14:anchorId="659EBC87" wp14:editId="79831C4A">
            <wp:simplePos x="0" y="0"/>
            <wp:positionH relativeFrom="column">
              <wp:posOffset>6985</wp:posOffset>
            </wp:positionH>
            <wp:positionV relativeFrom="paragraph">
              <wp:posOffset>-73025</wp:posOffset>
            </wp:positionV>
            <wp:extent cx="1307465" cy="413385"/>
            <wp:effectExtent l="0" t="0" r="6985" b="5715"/>
            <wp:wrapThrough wrapText="bothSides">
              <wp:wrapPolygon edited="0">
                <wp:start x="0" y="0"/>
                <wp:lineTo x="0" y="20903"/>
                <wp:lineTo x="21401" y="20903"/>
                <wp:lineTo x="21401" y="0"/>
                <wp:lineTo x="0" y="0"/>
              </wp:wrapPolygon>
            </wp:wrapThrough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753" t="26545" r="23734" b="67183"/>
                    <a:stretch/>
                  </pic:blipFill>
                  <pic:spPr bwMode="auto">
                    <a:xfrm>
                      <a:off x="0" y="0"/>
                      <a:ext cx="1307465" cy="4133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34A8">
        <w:rPr>
          <w:rFonts w:ascii="나눔고딕" w:eastAsia="나눔고딕" w:hAnsi="나눔고딕"/>
          <w:b/>
          <w:noProof/>
          <w:sz w:val="32"/>
          <w:szCs w:val="40"/>
        </w:rPr>
        <w:drawing>
          <wp:anchor distT="0" distB="0" distL="114300" distR="114300" simplePos="0" relativeHeight="251660288" behindDoc="1" locked="0" layoutInCell="1" allowOverlap="1" wp14:anchorId="5AAFAB5D" wp14:editId="7A239600">
            <wp:simplePos x="0" y="0"/>
            <wp:positionH relativeFrom="column">
              <wp:posOffset>5205730</wp:posOffset>
            </wp:positionH>
            <wp:positionV relativeFrom="paragraph">
              <wp:posOffset>53975</wp:posOffset>
            </wp:positionV>
            <wp:extent cx="988695" cy="279400"/>
            <wp:effectExtent l="0" t="0" r="1905" b="6350"/>
            <wp:wrapThrough wrapText="bothSides">
              <wp:wrapPolygon edited="0">
                <wp:start x="0" y="0"/>
                <wp:lineTo x="0" y="20618"/>
                <wp:lineTo x="21225" y="20618"/>
                <wp:lineTo x="21225" y="0"/>
                <wp:lineTo x="0" y="0"/>
              </wp:wrapPolygon>
            </wp:wrapThrough>
            <wp:docPr id="2" name="그림 2" descr="C:\Users\david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logo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695" cy="27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E5E6D8" w14:textId="77777777" w:rsidR="005E480E" w:rsidRDefault="005E480E"/>
    <w:tbl>
      <w:tblPr>
        <w:tblW w:w="9889" w:type="dxa"/>
        <w:tblInd w:w="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89"/>
      </w:tblGrid>
      <w:tr w:rsidR="00D96BCE" w:rsidRPr="002659F3" w14:paraId="1FD4AC84" w14:textId="77777777" w:rsidTr="002D11CA">
        <w:trPr>
          <w:trHeight w:val="568"/>
        </w:trPr>
        <w:tc>
          <w:tcPr>
            <w:tcW w:w="9889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512DDD2" w14:textId="12289B62" w:rsidR="005E480E" w:rsidRPr="005E480E" w:rsidRDefault="00195DCB" w:rsidP="00E4736E">
            <w:pPr>
              <w:jc w:val="center"/>
              <w:rPr>
                <w:rFonts w:ascii="나눔고딕" w:eastAsia="나눔고딕" w:hAnsi="나눔고딕"/>
                <w:b/>
                <w:sz w:val="36"/>
                <w:szCs w:val="36"/>
              </w:rPr>
            </w:pPr>
            <w:r>
              <w:rPr>
                <w:rFonts w:ascii="나눔고딕" w:eastAsia="나눔고딕" w:hAnsi="나눔고딕" w:hint="eastAsia"/>
                <w:b/>
                <w:sz w:val="36"/>
                <w:szCs w:val="36"/>
              </w:rPr>
              <w:t xml:space="preserve">2017년 </w:t>
            </w:r>
            <w:r w:rsidR="00E4736E">
              <w:rPr>
                <w:rFonts w:ascii="나눔고딕" w:eastAsia="나눔고딕" w:hAnsi="나눔고딕" w:hint="eastAsia"/>
                <w:b/>
                <w:sz w:val="36"/>
                <w:szCs w:val="36"/>
              </w:rPr>
              <w:t>하반기 ICN Group 해외취업 프로그램</w:t>
            </w:r>
            <w:r w:rsidR="00CA2A24">
              <w:rPr>
                <w:rFonts w:ascii="나눔고딕" w:eastAsia="나눔고딕" w:hAnsi="나눔고딕" w:hint="eastAsia"/>
                <w:b/>
                <w:sz w:val="36"/>
                <w:szCs w:val="36"/>
              </w:rPr>
              <w:t xml:space="preserve"> </w:t>
            </w:r>
            <w:r w:rsidR="005E480E" w:rsidRPr="005E480E">
              <w:rPr>
                <w:rFonts w:ascii="나눔고딕" w:eastAsia="나눔고딕" w:hAnsi="나눔고딕" w:hint="eastAsia"/>
                <w:b/>
                <w:sz w:val="36"/>
                <w:szCs w:val="36"/>
              </w:rPr>
              <w:t>설명회</w:t>
            </w:r>
          </w:p>
        </w:tc>
      </w:tr>
      <w:tr w:rsidR="00FC23C0" w:rsidRPr="00297772" w14:paraId="35B4693F" w14:textId="77777777" w:rsidTr="002D11CA">
        <w:trPr>
          <w:trHeight w:val="128"/>
        </w:trPr>
        <w:tc>
          <w:tcPr>
            <w:tcW w:w="9889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CEAF4A8" w14:textId="77777777" w:rsidR="001B34A8" w:rsidRDefault="001B34A8" w:rsidP="00FA4530">
            <w:pPr>
              <w:spacing w:line="240" w:lineRule="auto"/>
              <w:jc w:val="left"/>
              <w:rPr>
                <w:rFonts w:ascii="나눔고딕" w:eastAsia="나눔고딕" w:hAnsi="나눔고딕"/>
                <w:sz w:val="19"/>
                <w:szCs w:val="19"/>
              </w:rPr>
            </w:pPr>
          </w:p>
          <w:p w14:paraId="0F075C41" w14:textId="77777777" w:rsidR="00A1383A" w:rsidRDefault="005E480E" w:rsidP="002D11CA">
            <w:pPr>
              <w:spacing w:line="240" w:lineRule="auto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안녕하세요, 저희</w:t>
            </w:r>
            <w:r w:rsidR="00CA2A24">
              <w:rPr>
                <w:rFonts w:ascii="나눔고딕" w:eastAsia="나눔고딕" w:hAnsi="나눔고딕" w:hint="eastAsia"/>
                <w:szCs w:val="20"/>
              </w:rPr>
              <w:t xml:space="preserve"> ICN Group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은 젊은 인재들에게 양질의 </w:t>
            </w:r>
            <w:r w:rsidR="00A1383A">
              <w:rPr>
                <w:rFonts w:ascii="나눔고딕" w:eastAsia="나눔고딕" w:hAnsi="나눔고딕" w:hint="eastAsia"/>
                <w:szCs w:val="20"/>
              </w:rPr>
              <w:t>해외 취업/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인턴십 컨설팅 제공을 위한 기업의 목표 아래 </w:t>
            </w:r>
            <w:r w:rsidR="00CA2A24">
              <w:rPr>
                <w:rFonts w:ascii="나눔고딕" w:eastAsia="나눔고딕" w:hAnsi="나눔고딕" w:hint="eastAsia"/>
                <w:szCs w:val="20"/>
              </w:rPr>
              <w:t xml:space="preserve">미국 뉴욕 본사를 중심으로 </w:t>
            </w:r>
            <w:r>
              <w:rPr>
                <w:rFonts w:ascii="나눔고딕" w:eastAsia="나눔고딕" w:hAnsi="나눔고딕" w:hint="eastAsia"/>
                <w:szCs w:val="20"/>
              </w:rPr>
              <w:t>한국, 중국</w:t>
            </w:r>
            <w:r w:rsidR="00CA2A24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등 현지 지사를 통하여 International Internship Consulting Service를 제공하는 글로벌 취업</w:t>
            </w:r>
            <w:r w:rsidR="00E67100">
              <w:rPr>
                <w:rFonts w:ascii="나눔고딕" w:eastAsia="나눔고딕" w:hAnsi="나눔고딕" w:hint="eastAsia"/>
                <w:szCs w:val="20"/>
              </w:rPr>
              <w:t xml:space="preserve">/인턴십 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전문기관입니다. </w:t>
            </w:r>
          </w:p>
          <w:p w14:paraId="1CB8AD6C" w14:textId="75CA00BD" w:rsidR="00FC23C0" w:rsidRDefault="00E67100" w:rsidP="002D11CA">
            <w:pPr>
              <w:spacing w:line="240" w:lineRule="auto"/>
              <w:rPr>
                <w:rFonts w:ascii="나눔고딕" w:eastAsia="나눔고딕" w:hAnsi="나눔고딕"/>
                <w:szCs w:val="20"/>
              </w:rPr>
            </w:pPr>
            <w:r>
              <w:rPr>
                <w:rFonts w:ascii="나눔고딕" w:eastAsia="나눔고딕" w:hAnsi="나눔고딕" w:hint="eastAsia"/>
                <w:szCs w:val="20"/>
              </w:rPr>
              <w:t>산업인력공단 인증 미국전문</w:t>
            </w:r>
            <w:r w:rsidR="00CB510C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>지정</w:t>
            </w:r>
            <w:r w:rsidR="00CB510C">
              <w:rPr>
                <w:rFonts w:ascii="나눔고딕" w:eastAsia="나눔고딕" w:hAnsi="나눔고딕" w:hint="eastAsia"/>
                <w:szCs w:val="20"/>
              </w:rPr>
              <w:t xml:space="preserve"> 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취업기관인 ICN Group은 </w:t>
            </w:r>
            <w:r w:rsidR="005E480E">
              <w:rPr>
                <w:rFonts w:ascii="나눔고딕" w:eastAsia="나눔고딕" w:hAnsi="나눔고딕" w:hint="eastAsia"/>
                <w:szCs w:val="20"/>
              </w:rPr>
              <w:t>지난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 2014</w:t>
            </w:r>
            <w:r w:rsidR="005E480E">
              <w:rPr>
                <w:rFonts w:ascii="나눔고딕" w:eastAsia="나눔고딕" w:hAnsi="나눔고딕" w:hint="eastAsia"/>
                <w:szCs w:val="20"/>
              </w:rPr>
              <w:t>년</w:t>
            </w:r>
            <w:r>
              <w:rPr>
                <w:rFonts w:ascii="나눔고딕" w:eastAsia="나눔고딕" w:hAnsi="나눔고딕" w:hint="eastAsia"/>
                <w:szCs w:val="20"/>
              </w:rPr>
              <w:t>부터 한남대와 함께 국비지원 K-</w:t>
            </w:r>
            <w:r w:rsidR="005E480E">
              <w:rPr>
                <w:rFonts w:ascii="나눔고딕" w:eastAsia="나눔고딕" w:hAnsi="나눔고딕" w:hint="eastAsia"/>
                <w:szCs w:val="20"/>
              </w:rPr>
              <w:t>MOVE스쿨</w:t>
            </w:r>
            <w:r>
              <w:rPr>
                <w:rFonts w:ascii="나눔고딕" w:eastAsia="나눔고딕" w:hAnsi="나눔고딕"/>
                <w:szCs w:val="20"/>
              </w:rPr>
              <w:t>을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 성공적으로 진행해</w:t>
            </w:r>
            <w:r w:rsidR="00A1383A">
              <w:rPr>
                <w:rFonts w:ascii="나눔고딕" w:eastAsia="나눔고딕" w:hAnsi="나눔고딕" w:hint="eastAsia"/>
                <w:szCs w:val="20"/>
              </w:rPr>
              <w:t xml:space="preserve"> 오고 있</w:t>
            </w:r>
            <w:r>
              <w:rPr>
                <w:rFonts w:ascii="나눔고딕" w:eastAsia="나눔고딕" w:hAnsi="나눔고딕" w:hint="eastAsia"/>
                <w:szCs w:val="20"/>
              </w:rPr>
              <w:t xml:space="preserve">으며, 이번 2017년도 </w:t>
            </w:r>
            <w:r w:rsidR="00D3131E">
              <w:rPr>
                <w:rFonts w:ascii="나눔고딕" w:eastAsia="나눔고딕" w:hAnsi="나눔고딕" w:hint="eastAsia"/>
                <w:szCs w:val="20"/>
              </w:rPr>
              <w:t>하반기 ICN Group의 다양한 해외프로그램이 확정되어 안내하고자 합니다.</w:t>
            </w:r>
          </w:p>
          <w:p w14:paraId="2B0156EB" w14:textId="77777777" w:rsidR="005E480E" w:rsidRDefault="005E480E" w:rsidP="002D11CA">
            <w:pPr>
              <w:spacing w:line="240" w:lineRule="auto"/>
              <w:rPr>
                <w:rFonts w:ascii="나눔고딕" w:eastAsia="나눔고딕" w:hAnsi="나눔고딕"/>
                <w:szCs w:val="20"/>
              </w:rPr>
            </w:pPr>
          </w:p>
          <w:p w14:paraId="6D70355B" w14:textId="223A3750" w:rsidR="005E480E" w:rsidRPr="005E480E" w:rsidRDefault="005E480E" w:rsidP="002D11CA">
            <w:pPr>
              <w:spacing w:line="240" w:lineRule="auto"/>
              <w:rPr>
                <w:rFonts w:ascii="나눔고딕" w:eastAsia="나눔고딕" w:hAnsi="나눔고딕"/>
                <w:b/>
                <w:color w:val="0070C0"/>
                <w:szCs w:val="20"/>
              </w:rPr>
            </w:pPr>
            <w:r w:rsidRPr="005E480E">
              <w:rPr>
                <w:rFonts w:ascii="나눔고딕" w:eastAsia="나눔고딕" w:hAnsi="나눔고딕" w:hint="eastAsia"/>
                <w:b/>
                <w:color w:val="0070C0"/>
                <w:szCs w:val="20"/>
              </w:rPr>
              <w:t>이에 한남대학교 학생들을 위한</w:t>
            </w:r>
            <w:r w:rsidR="00CA2A24">
              <w:rPr>
                <w:rFonts w:ascii="나눔고딕" w:eastAsia="나눔고딕" w:hAnsi="나눔고딕" w:hint="eastAsia"/>
                <w:b/>
                <w:color w:val="0070C0"/>
                <w:szCs w:val="20"/>
              </w:rPr>
              <w:t xml:space="preserve"> 2017</w:t>
            </w:r>
            <w:r w:rsidRPr="005E480E">
              <w:rPr>
                <w:rFonts w:ascii="나눔고딕" w:eastAsia="나눔고딕" w:hAnsi="나눔고딕" w:hint="eastAsia"/>
                <w:b/>
                <w:color w:val="0070C0"/>
                <w:szCs w:val="20"/>
              </w:rPr>
              <w:t xml:space="preserve">년 </w:t>
            </w:r>
            <w:r w:rsidR="00E4736E">
              <w:rPr>
                <w:rFonts w:ascii="나눔고딕" w:eastAsia="나눔고딕" w:hAnsi="나눔고딕" w:hint="eastAsia"/>
                <w:b/>
                <w:color w:val="0070C0"/>
                <w:szCs w:val="20"/>
              </w:rPr>
              <w:t xml:space="preserve">하반기 ICN Group의 해외취업 </w:t>
            </w:r>
            <w:r w:rsidR="00E67100">
              <w:rPr>
                <w:rFonts w:ascii="나눔고딕" w:eastAsia="나눔고딕" w:hAnsi="나눔고딕" w:hint="eastAsia"/>
                <w:b/>
                <w:color w:val="0070C0"/>
                <w:szCs w:val="20"/>
              </w:rPr>
              <w:t xml:space="preserve">프로그램 설명회를 아래와 같이 진행하오니 </w:t>
            </w:r>
            <w:r w:rsidR="00E4736E">
              <w:rPr>
                <w:rFonts w:ascii="나눔고딕" w:eastAsia="나눔고딕" w:hAnsi="나눔고딕" w:hint="eastAsia"/>
                <w:b/>
                <w:color w:val="0070C0"/>
                <w:szCs w:val="20"/>
              </w:rPr>
              <w:t>해외에서</w:t>
            </w:r>
            <w:r w:rsidR="00E67100">
              <w:rPr>
                <w:rFonts w:ascii="나눔고딕" w:eastAsia="나눔고딕" w:hAnsi="나눔고딕" w:hint="eastAsia"/>
                <w:b/>
                <w:color w:val="0070C0"/>
                <w:szCs w:val="20"/>
              </w:rPr>
              <w:t xml:space="preserve"> 일하며</w:t>
            </w:r>
            <w:r w:rsidRPr="005E480E">
              <w:rPr>
                <w:rFonts w:ascii="나눔고딕" w:eastAsia="나눔고딕" w:hAnsi="나눔고딕" w:hint="eastAsia"/>
                <w:b/>
                <w:color w:val="0070C0"/>
                <w:szCs w:val="20"/>
              </w:rPr>
              <w:t xml:space="preserve"> 다양한 체험 및 기업내 사무직 실전 경험을 하고 싶은 진취적인 학생들의 많은 참여 바랍니다.</w:t>
            </w:r>
          </w:p>
          <w:p w14:paraId="73E1BA49" w14:textId="77777777" w:rsidR="001B34A8" w:rsidRPr="00E67100" w:rsidRDefault="001B34A8" w:rsidP="00FA4530">
            <w:pPr>
              <w:spacing w:line="240" w:lineRule="auto"/>
              <w:jc w:val="left"/>
              <w:rPr>
                <w:rFonts w:ascii="나눔고딕" w:eastAsia="나눔고딕" w:hAnsi="나눔고딕"/>
                <w:sz w:val="19"/>
                <w:szCs w:val="19"/>
              </w:rPr>
            </w:pPr>
          </w:p>
        </w:tc>
      </w:tr>
      <w:tr w:rsidR="00D96BCE" w:rsidRPr="00297772" w14:paraId="7497022C" w14:textId="77777777" w:rsidTr="002D11CA">
        <w:trPr>
          <w:trHeight w:val="150"/>
        </w:trPr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653670EC" w14:textId="77777777" w:rsidR="00D96BCE" w:rsidRPr="00297772" w:rsidRDefault="00D96BCE" w:rsidP="00F33A29">
            <w:pPr>
              <w:spacing w:line="240" w:lineRule="auto"/>
              <w:jc w:val="left"/>
              <w:rPr>
                <w:rFonts w:ascii="나눔고딕" w:eastAsia="나눔고딕" w:hAnsi="나눔고딕"/>
                <w:sz w:val="10"/>
                <w:szCs w:val="10"/>
              </w:rPr>
            </w:pPr>
          </w:p>
        </w:tc>
      </w:tr>
      <w:tr w:rsidR="005E480E" w:rsidRPr="00297772" w14:paraId="304F901D" w14:textId="77777777" w:rsidTr="00767008">
        <w:trPr>
          <w:trHeight w:val="87"/>
        </w:trPr>
        <w:tc>
          <w:tcPr>
            <w:tcW w:w="988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</w:tcPr>
          <w:p w14:paraId="501E2A74" w14:textId="77777777" w:rsidR="005E480E" w:rsidRPr="00297772" w:rsidRDefault="005E480E" w:rsidP="00F33A29">
            <w:pPr>
              <w:spacing w:line="240" w:lineRule="auto"/>
              <w:jc w:val="left"/>
              <w:rPr>
                <w:rFonts w:ascii="나눔고딕" w:eastAsia="나눔고딕" w:hAnsi="나눔고딕"/>
                <w:sz w:val="10"/>
                <w:szCs w:val="10"/>
              </w:rPr>
            </w:pPr>
          </w:p>
        </w:tc>
      </w:tr>
    </w:tbl>
    <w:p w14:paraId="7758788E" w14:textId="77777777" w:rsidR="005E480E" w:rsidRDefault="005E480E" w:rsidP="005E480E">
      <w:pPr>
        <w:pStyle w:val="a8"/>
        <w:spacing w:line="240" w:lineRule="auto"/>
        <w:ind w:left="400"/>
        <w:jc w:val="left"/>
        <w:rPr>
          <w:rFonts w:ascii="나눔고딕" w:eastAsia="나눔고딕" w:hAnsi="나눔고딕"/>
          <w:sz w:val="18"/>
          <w:szCs w:val="18"/>
        </w:rPr>
      </w:pPr>
    </w:p>
    <w:p w14:paraId="4FA4B2AE" w14:textId="0AD941FD" w:rsidR="005E480E" w:rsidRPr="00567590" w:rsidRDefault="005E480E" w:rsidP="00567590">
      <w:pPr>
        <w:pStyle w:val="a8"/>
        <w:spacing w:line="240" w:lineRule="auto"/>
        <w:ind w:firstLineChars="100" w:firstLine="169"/>
        <w:jc w:val="left"/>
        <w:rPr>
          <w:rFonts w:ascii="나눔고딕" w:eastAsia="나눔고딕" w:hAnsi="나눔고딕"/>
          <w:b/>
          <w:sz w:val="18"/>
          <w:szCs w:val="18"/>
        </w:rPr>
      </w:pPr>
      <w:r w:rsidRPr="00767008">
        <w:rPr>
          <w:rFonts w:ascii="나눔고딕" w:eastAsia="나눔고딕" w:hAnsi="나눔고딕" w:hint="eastAsia"/>
          <w:b/>
          <w:sz w:val="18"/>
          <w:szCs w:val="18"/>
        </w:rPr>
        <w:t>■ 설명회 일정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3123"/>
        <w:gridCol w:w="3373"/>
        <w:gridCol w:w="3374"/>
      </w:tblGrid>
      <w:tr w:rsidR="005E480E" w14:paraId="5D5357A2" w14:textId="77777777" w:rsidTr="004379A8">
        <w:trPr>
          <w:trHeight w:val="434"/>
        </w:trPr>
        <w:tc>
          <w:tcPr>
            <w:tcW w:w="3123" w:type="dxa"/>
            <w:shd w:val="clear" w:color="auto" w:fill="F2F2F2" w:themeFill="background1" w:themeFillShade="F2"/>
            <w:vAlign w:val="center"/>
          </w:tcPr>
          <w:p w14:paraId="482206E4" w14:textId="146CD80F" w:rsidR="005E480E" w:rsidRPr="004379A8" w:rsidRDefault="005E480E" w:rsidP="004379A8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379A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설명회 일자</w:t>
            </w:r>
          </w:p>
        </w:tc>
        <w:tc>
          <w:tcPr>
            <w:tcW w:w="3373" w:type="dxa"/>
            <w:shd w:val="clear" w:color="auto" w:fill="F2F2F2" w:themeFill="background1" w:themeFillShade="F2"/>
            <w:vAlign w:val="center"/>
          </w:tcPr>
          <w:p w14:paraId="5C6F3045" w14:textId="6639E734" w:rsidR="005E480E" w:rsidRPr="004379A8" w:rsidRDefault="004379A8" w:rsidP="004379A8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379A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시간</w:t>
            </w:r>
          </w:p>
        </w:tc>
        <w:tc>
          <w:tcPr>
            <w:tcW w:w="3374" w:type="dxa"/>
            <w:shd w:val="clear" w:color="auto" w:fill="F2F2F2" w:themeFill="background1" w:themeFillShade="F2"/>
            <w:vAlign w:val="center"/>
          </w:tcPr>
          <w:p w14:paraId="309B9FEF" w14:textId="52B24F49" w:rsidR="005E480E" w:rsidRPr="004379A8" w:rsidRDefault="004379A8" w:rsidP="004379A8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4379A8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장소</w:t>
            </w:r>
          </w:p>
        </w:tc>
      </w:tr>
      <w:tr w:rsidR="005E480E" w14:paraId="4018E601" w14:textId="77777777" w:rsidTr="004379A8">
        <w:trPr>
          <w:trHeight w:val="439"/>
        </w:trPr>
        <w:tc>
          <w:tcPr>
            <w:tcW w:w="3123" w:type="dxa"/>
            <w:vAlign w:val="center"/>
          </w:tcPr>
          <w:p w14:paraId="6155CA73" w14:textId="4F7FCB18" w:rsidR="005E480E" w:rsidRPr="00F8411C" w:rsidRDefault="00CA2A24" w:rsidP="00E4736E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color w:val="auto"/>
                <w:sz w:val="18"/>
                <w:szCs w:val="18"/>
              </w:rPr>
            </w:pPr>
            <w:r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20</w:t>
            </w:r>
            <w:r w:rsidR="00E4736E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17</w:t>
            </w:r>
            <w:r w:rsidR="004379A8"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년</w:t>
            </w:r>
            <w:r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 xml:space="preserve"> </w:t>
            </w:r>
            <w:r w:rsidR="00E4736E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9</w:t>
            </w:r>
            <w:r w:rsidR="004379A8"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월</w:t>
            </w:r>
            <w:r w:rsidR="00F8411C"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 xml:space="preserve"> </w:t>
            </w:r>
            <w:r w:rsidR="00E4736E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20</w:t>
            </w:r>
            <w:r w:rsidR="004379A8"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일(</w:t>
            </w:r>
            <w:r w:rsidR="00F8411C"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수</w:t>
            </w:r>
            <w:r w:rsidR="004379A8"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)</w:t>
            </w:r>
            <w:r w:rsidR="00E4736E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,</w:t>
            </w:r>
          </w:p>
        </w:tc>
        <w:tc>
          <w:tcPr>
            <w:tcW w:w="3373" w:type="dxa"/>
            <w:vAlign w:val="center"/>
          </w:tcPr>
          <w:p w14:paraId="33448D7F" w14:textId="0D9E7A84" w:rsidR="005E480E" w:rsidRPr="00F8411C" w:rsidRDefault="004379A8" w:rsidP="00E4736E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color w:val="auto"/>
                <w:sz w:val="18"/>
                <w:szCs w:val="18"/>
              </w:rPr>
            </w:pPr>
            <w:r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 xml:space="preserve">오후 </w:t>
            </w:r>
            <w:r w:rsidR="00E4736E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4</w:t>
            </w:r>
            <w:r w:rsidRPr="00F8411C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시</w:t>
            </w:r>
          </w:p>
        </w:tc>
        <w:tc>
          <w:tcPr>
            <w:tcW w:w="3374" w:type="dxa"/>
            <w:vAlign w:val="center"/>
          </w:tcPr>
          <w:p w14:paraId="67F5144E" w14:textId="5B0A676C" w:rsidR="005E480E" w:rsidRPr="006A757F" w:rsidRDefault="0082774A" w:rsidP="004379A8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color w:val="auto"/>
                <w:sz w:val="18"/>
                <w:szCs w:val="18"/>
              </w:rPr>
            </w:pPr>
            <w:r w:rsidRPr="006A757F">
              <w:rPr>
                <w:rFonts w:ascii="나눔고딕" w:eastAsia="나눔고딕" w:hAnsi="나눔고딕"/>
                <w:color w:val="auto"/>
                <w:sz w:val="18"/>
                <w:szCs w:val="18"/>
              </w:rPr>
              <w:t>56</w:t>
            </w:r>
            <w:r w:rsidRPr="006A757F">
              <w:rPr>
                <w:rFonts w:ascii="나눔고딕" w:eastAsia="나눔고딕" w:hAnsi="나눔고딕" w:hint="eastAsia"/>
                <w:color w:val="auto"/>
                <w:sz w:val="18"/>
                <w:szCs w:val="18"/>
              </w:rPr>
              <w:t>주년기념관 중회의장</w:t>
            </w:r>
          </w:p>
        </w:tc>
      </w:tr>
    </w:tbl>
    <w:p w14:paraId="1E2E1849" w14:textId="77777777" w:rsidR="004379A8" w:rsidRDefault="004379A8" w:rsidP="004379A8">
      <w:pPr>
        <w:pStyle w:val="a8"/>
        <w:spacing w:line="240" w:lineRule="auto"/>
        <w:ind w:firstLineChars="100" w:firstLine="169"/>
        <w:jc w:val="left"/>
        <w:rPr>
          <w:rFonts w:ascii="나눔고딕" w:eastAsia="나눔고딕" w:hAnsi="나눔고딕"/>
          <w:sz w:val="18"/>
          <w:szCs w:val="18"/>
        </w:rPr>
      </w:pPr>
    </w:p>
    <w:p w14:paraId="0124DCDA" w14:textId="4BC53DAF" w:rsidR="004379A8" w:rsidRPr="00567590" w:rsidRDefault="004379A8" w:rsidP="00567590">
      <w:pPr>
        <w:pStyle w:val="a8"/>
        <w:spacing w:line="240" w:lineRule="auto"/>
        <w:ind w:firstLineChars="100" w:firstLine="169"/>
        <w:jc w:val="left"/>
        <w:rPr>
          <w:rFonts w:ascii="나눔고딕" w:eastAsia="나눔고딕" w:hAnsi="나눔고딕"/>
          <w:b/>
          <w:sz w:val="18"/>
          <w:szCs w:val="18"/>
        </w:rPr>
      </w:pPr>
      <w:r w:rsidRPr="00767008">
        <w:rPr>
          <w:rFonts w:ascii="나눔고딕" w:eastAsia="나눔고딕" w:hAnsi="나눔고딕" w:hint="eastAsia"/>
          <w:b/>
          <w:sz w:val="18"/>
          <w:szCs w:val="18"/>
        </w:rPr>
        <w:t>■ 프로그램 구성</w:t>
      </w:r>
    </w:p>
    <w:tbl>
      <w:tblPr>
        <w:tblStyle w:val="a3"/>
        <w:tblW w:w="9781" w:type="dxa"/>
        <w:tblInd w:w="250" w:type="dxa"/>
        <w:tblLook w:val="04A0" w:firstRow="1" w:lastRow="0" w:firstColumn="1" w:lastColumn="0" w:noHBand="0" w:noVBand="1"/>
      </w:tblPr>
      <w:tblGrid>
        <w:gridCol w:w="1701"/>
        <w:gridCol w:w="8080"/>
      </w:tblGrid>
      <w:tr w:rsidR="004379A8" w:rsidRPr="00E67100" w14:paraId="3AEF55F8" w14:textId="77777777" w:rsidTr="005D4076">
        <w:trPr>
          <w:trHeight w:val="434"/>
        </w:trPr>
        <w:tc>
          <w:tcPr>
            <w:tcW w:w="1701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E394DE4" w14:textId="183BE359" w:rsidR="004379A8" w:rsidRPr="004379A8" w:rsidRDefault="004379A8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항목</w:t>
            </w:r>
          </w:p>
        </w:tc>
        <w:tc>
          <w:tcPr>
            <w:tcW w:w="8080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76E1498" w14:textId="704E316C" w:rsidR="004379A8" w:rsidRPr="004379A8" w:rsidRDefault="00E67100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b/>
                <w:sz w:val="18"/>
                <w:szCs w:val="18"/>
              </w:rPr>
              <w:t xml:space="preserve">2017년 </w:t>
            </w:r>
            <w:r w:rsidR="00E4736E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하반기 ICN Group 해외취업 프로그램 설명회</w:t>
            </w:r>
          </w:p>
        </w:tc>
      </w:tr>
      <w:tr w:rsidR="005D4076" w:rsidRPr="00E67100" w14:paraId="58634E9F" w14:textId="77777777" w:rsidTr="005D4076">
        <w:trPr>
          <w:trHeight w:val="434"/>
        </w:trPr>
        <w:tc>
          <w:tcPr>
            <w:tcW w:w="1701" w:type="dxa"/>
            <w:shd w:val="clear" w:color="auto" w:fill="auto"/>
            <w:vAlign w:val="center"/>
          </w:tcPr>
          <w:p w14:paraId="06C13C23" w14:textId="7F912C7A" w:rsidR="005D4076" w:rsidRPr="005D4076" w:rsidRDefault="00E4736E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프로그램</w:t>
            </w:r>
          </w:p>
        </w:tc>
        <w:tc>
          <w:tcPr>
            <w:tcW w:w="8080" w:type="dxa"/>
            <w:shd w:val="clear" w:color="auto" w:fill="auto"/>
            <w:vAlign w:val="center"/>
          </w:tcPr>
          <w:p w14:paraId="58B2C60F" w14:textId="412D1A3D" w:rsidR="005D4076" w:rsidRDefault="00A1383A" w:rsidP="002F3A75">
            <w:pPr>
              <w:pStyle w:val="a8"/>
              <w:spacing w:line="240" w:lineRule="auto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1) 현지 다이렉트 취업</w:t>
            </w:r>
          </w:p>
          <w:p w14:paraId="3E2CD139" w14:textId="0C108B45" w:rsidR="00A1383A" w:rsidRPr="00CB510C" w:rsidRDefault="00A1383A" w:rsidP="002F3A75">
            <w:pPr>
              <w:pStyle w:val="a8"/>
              <w:spacing w:line="240" w:lineRule="auto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2) 국비지원 KMOVE스쿨 해외취업연수과정(2018년</w:t>
            </w:r>
            <w:r w:rsidR="00D3131E">
              <w:rPr>
                <w:rFonts w:ascii="나눔고딕" w:eastAsia="나눔고딕" w:hAnsi="나눔고딕" w:hint="eastAsia"/>
                <w:sz w:val="18"/>
                <w:szCs w:val="18"/>
              </w:rPr>
              <w:t xml:space="preserve"> 개강)</w:t>
            </w:r>
          </w:p>
        </w:tc>
      </w:tr>
      <w:tr w:rsidR="004379A8" w14:paraId="45F6FA9E" w14:textId="77777777" w:rsidTr="00767008">
        <w:trPr>
          <w:trHeight w:val="404"/>
        </w:trPr>
        <w:tc>
          <w:tcPr>
            <w:tcW w:w="1701" w:type="dxa"/>
            <w:vAlign w:val="center"/>
          </w:tcPr>
          <w:p w14:paraId="69D98DDF" w14:textId="210EBC0C" w:rsidR="004379A8" w:rsidRDefault="00E4736E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국가</w:t>
            </w:r>
          </w:p>
        </w:tc>
        <w:tc>
          <w:tcPr>
            <w:tcW w:w="8080" w:type="dxa"/>
            <w:vAlign w:val="center"/>
          </w:tcPr>
          <w:p w14:paraId="5A24845E" w14:textId="31F8A98E" w:rsidR="004379A8" w:rsidRDefault="00A1383A" w:rsidP="005D4076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미국, 베트남, 싱가포르, 일본</w:t>
            </w:r>
          </w:p>
        </w:tc>
      </w:tr>
      <w:tr w:rsidR="004379A8" w14:paraId="0DF3BFFA" w14:textId="77777777" w:rsidTr="00767008">
        <w:trPr>
          <w:trHeight w:val="383"/>
        </w:trPr>
        <w:tc>
          <w:tcPr>
            <w:tcW w:w="1701" w:type="dxa"/>
            <w:vAlign w:val="center"/>
          </w:tcPr>
          <w:p w14:paraId="3FAAF4C7" w14:textId="37CACEFD" w:rsidR="004379A8" w:rsidRDefault="004379A8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취업</w:t>
            </w:r>
          </w:p>
        </w:tc>
        <w:tc>
          <w:tcPr>
            <w:tcW w:w="8080" w:type="dxa"/>
            <w:vAlign w:val="center"/>
          </w:tcPr>
          <w:p w14:paraId="1C7D4CB0" w14:textId="76DAA2CC" w:rsidR="004379A8" w:rsidRDefault="005D4076" w:rsidP="00A1383A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본인 전공</w:t>
            </w:r>
            <w:r w:rsidR="00CB510C">
              <w:rPr>
                <w:rFonts w:ascii="나눔고딕" w:eastAsia="나눔고딕" w:hAnsi="나눔고딕" w:hint="eastAsia"/>
                <w:sz w:val="18"/>
                <w:szCs w:val="18"/>
              </w:rPr>
              <w:t>분야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에 따른 </w:t>
            </w:r>
            <w:r w:rsidR="00A1383A">
              <w:rPr>
                <w:rFonts w:ascii="나눔고딕" w:eastAsia="나눔고딕" w:hAnsi="나눔고딕" w:hint="eastAsia"/>
                <w:sz w:val="18"/>
                <w:szCs w:val="18"/>
              </w:rPr>
              <w:t xml:space="preserve">해당국가 1~2년 </w:t>
            </w:r>
            <w:r w:rsidR="00F8411C">
              <w:rPr>
                <w:rFonts w:ascii="나눔고딕" w:eastAsia="나눔고딕" w:hAnsi="나눔고딕" w:hint="eastAsia"/>
                <w:sz w:val="18"/>
                <w:szCs w:val="18"/>
              </w:rPr>
              <w:t xml:space="preserve">현지 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>근무</w:t>
            </w:r>
          </w:p>
        </w:tc>
      </w:tr>
      <w:tr w:rsidR="004379A8" w14:paraId="611AF476" w14:textId="77777777" w:rsidTr="00567590">
        <w:trPr>
          <w:trHeight w:val="436"/>
        </w:trPr>
        <w:tc>
          <w:tcPr>
            <w:tcW w:w="1701" w:type="dxa"/>
            <w:vAlign w:val="center"/>
          </w:tcPr>
          <w:p w14:paraId="6239B57B" w14:textId="2B41D989" w:rsidR="004379A8" w:rsidRDefault="00A1383A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현지취업</w:t>
            </w:r>
          </w:p>
        </w:tc>
        <w:tc>
          <w:tcPr>
            <w:tcW w:w="8080" w:type="dxa"/>
            <w:vAlign w:val="center"/>
          </w:tcPr>
          <w:p w14:paraId="3D1A5A3D" w14:textId="1953BE9B" w:rsidR="00A1383A" w:rsidRDefault="00A1383A" w:rsidP="00A1383A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기본 1년 장기 유급인턴십/정식 취업 근무</w:t>
            </w:r>
          </w:p>
          <w:p w14:paraId="5AF416C9" w14:textId="37049CD2" w:rsidR="004379A8" w:rsidRDefault="00A1383A" w:rsidP="00A1383A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(기업에 따라 1년 근무 후 정규직 채용 시 + 6년 연장근무 가능 - 학사졸업 및 해당자에 한 함)</w:t>
            </w:r>
          </w:p>
        </w:tc>
      </w:tr>
      <w:tr w:rsidR="004379A8" w14:paraId="5E396000" w14:textId="77777777" w:rsidTr="00567590">
        <w:trPr>
          <w:trHeight w:val="1406"/>
        </w:trPr>
        <w:tc>
          <w:tcPr>
            <w:tcW w:w="1701" w:type="dxa"/>
            <w:vAlign w:val="center"/>
          </w:tcPr>
          <w:p w14:paraId="4A7A0964" w14:textId="07F185BA" w:rsidR="004379A8" w:rsidRDefault="004379A8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지원 </w:t>
            </w:r>
            <w:r w:rsidR="00ED319F">
              <w:rPr>
                <w:rFonts w:ascii="나눔고딕" w:eastAsia="나눔고딕" w:hAnsi="나눔고딕" w:hint="eastAsia"/>
                <w:sz w:val="18"/>
                <w:szCs w:val="18"/>
              </w:rPr>
              <w:t>대상</w:t>
            </w:r>
          </w:p>
        </w:tc>
        <w:tc>
          <w:tcPr>
            <w:tcW w:w="8080" w:type="dxa"/>
            <w:vAlign w:val="center"/>
          </w:tcPr>
          <w:p w14:paraId="630888C1" w14:textId="5F233DFA" w:rsidR="004379A8" w:rsidRDefault="00E67100" w:rsidP="00767008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- </w:t>
            </w:r>
            <w:r w:rsidR="00A1383A">
              <w:rPr>
                <w:rFonts w:ascii="나눔고딕" w:eastAsia="나눔고딕" w:hAnsi="나눔고딕" w:hint="eastAsia"/>
                <w:sz w:val="18"/>
                <w:szCs w:val="18"/>
              </w:rPr>
              <w:t>3</w:t>
            </w:r>
            <w:r w:rsidR="004379A8">
              <w:rPr>
                <w:rFonts w:ascii="나눔고딕" w:eastAsia="나눔고딕" w:hAnsi="나눔고딕" w:hint="eastAsia"/>
                <w:sz w:val="18"/>
                <w:szCs w:val="18"/>
              </w:rPr>
              <w:t xml:space="preserve">학년 이상 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>재학생</w:t>
            </w:r>
            <w:r w:rsidR="005D4076">
              <w:rPr>
                <w:rFonts w:ascii="나눔고딕" w:eastAsia="나눔고딕" w:hAnsi="나눔고딕" w:hint="eastAsia"/>
                <w:sz w:val="18"/>
                <w:szCs w:val="18"/>
              </w:rPr>
              <w:t xml:space="preserve"> </w:t>
            </w:r>
            <w:r w:rsidR="00BB755E">
              <w:rPr>
                <w:rFonts w:ascii="나눔고딕" w:eastAsia="나눔고딕" w:hAnsi="나눔고딕" w:hint="eastAsia"/>
                <w:sz w:val="18"/>
                <w:szCs w:val="18"/>
              </w:rPr>
              <w:t>(</w:t>
            </w:r>
            <w:r w:rsidR="00F8411C">
              <w:rPr>
                <w:rFonts w:ascii="나눔고딕" w:eastAsia="나눔고딕" w:hAnsi="나눔고딕" w:hint="eastAsia"/>
                <w:sz w:val="18"/>
                <w:szCs w:val="18"/>
              </w:rPr>
              <w:t>2018년 2월 졸업예정자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>)</w:t>
            </w:r>
            <w:bookmarkStart w:id="0" w:name="_GoBack"/>
            <w:bookmarkEnd w:id="0"/>
          </w:p>
          <w:p w14:paraId="08D86DE1" w14:textId="34D1E969" w:rsidR="00E67100" w:rsidRDefault="00E67100" w:rsidP="00767008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- 2017년 </w:t>
            </w:r>
            <w:r w:rsidR="00E4736E">
              <w:rPr>
                <w:rFonts w:ascii="나눔고딕" w:eastAsia="나눔고딕" w:hAnsi="나눔고딕" w:hint="eastAsia"/>
                <w:sz w:val="18"/>
                <w:szCs w:val="18"/>
              </w:rPr>
              <w:t>8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월 </w:t>
            </w:r>
            <w:r w:rsidR="00E4736E">
              <w:rPr>
                <w:rFonts w:ascii="나눔고딕" w:eastAsia="나눔고딕" w:hAnsi="나눔고딕" w:hint="eastAsia"/>
                <w:sz w:val="18"/>
                <w:szCs w:val="18"/>
              </w:rPr>
              <w:t>기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>졸업자</w:t>
            </w:r>
          </w:p>
          <w:p w14:paraId="2E1B35BC" w14:textId="77777777" w:rsidR="004379A8" w:rsidRDefault="004379A8" w:rsidP="00767008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</w:p>
          <w:p w14:paraId="46C7133A" w14:textId="45D12B27" w:rsidR="004379A8" w:rsidRDefault="00A1383A" w:rsidP="00567590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상경분야, IT분야, 기계전자분야, 디자인분야 </w:t>
            </w:r>
            <w:r>
              <w:rPr>
                <w:rFonts w:ascii="나눔고딕" w:eastAsia="나눔고딕" w:hAnsi="나눔고딕"/>
                <w:sz w:val="18"/>
                <w:szCs w:val="18"/>
              </w:rPr>
              <w:t>–</w:t>
            </w: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 메인전공, 복수전공 ,부전공자 모두 가능</w:t>
            </w:r>
          </w:p>
        </w:tc>
      </w:tr>
      <w:tr w:rsidR="00567590" w14:paraId="5953F1A6" w14:textId="77777777" w:rsidTr="0075122F">
        <w:trPr>
          <w:trHeight w:val="1235"/>
        </w:trPr>
        <w:tc>
          <w:tcPr>
            <w:tcW w:w="1701" w:type="dxa"/>
            <w:vAlign w:val="center"/>
          </w:tcPr>
          <w:p w14:paraId="11D55221" w14:textId="77777777" w:rsidR="00A1383A" w:rsidRDefault="00567590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국비지</w:t>
            </w:r>
            <w:r w:rsidR="00A1383A">
              <w:rPr>
                <w:rFonts w:ascii="나눔고딕" w:eastAsia="나눔고딕" w:hAnsi="나눔고딕" w:hint="eastAsia"/>
                <w:sz w:val="18"/>
                <w:szCs w:val="18"/>
              </w:rPr>
              <w:t>원</w:t>
            </w:r>
          </w:p>
          <w:p w14:paraId="6C28575E" w14:textId="77777777" w:rsidR="00A1383A" w:rsidRDefault="00A1383A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해외취업</w:t>
            </w:r>
          </w:p>
          <w:p w14:paraId="6E469E81" w14:textId="62AC9B3F" w:rsidR="00567590" w:rsidRDefault="00567590" w:rsidP="005D4076">
            <w:pPr>
              <w:pStyle w:val="a8"/>
              <w:spacing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특징</w:t>
            </w:r>
          </w:p>
        </w:tc>
        <w:tc>
          <w:tcPr>
            <w:tcW w:w="8080" w:type="dxa"/>
            <w:vAlign w:val="center"/>
          </w:tcPr>
          <w:p w14:paraId="5A0DE3CE" w14:textId="5A67FF82" w:rsidR="00A1383A" w:rsidRDefault="00A1383A" w:rsidP="00767008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>- 현지 다이렉트 취업: 개별 언어습득 후 미국, 베트남, 싱가포르, 일본 취업</w:t>
            </w:r>
          </w:p>
          <w:p w14:paraId="7892298A" w14:textId="02B7A3A7" w:rsidR="00567590" w:rsidRDefault="00F8411C" w:rsidP="00767008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- </w:t>
            </w:r>
            <w:r w:rsidR="00A1383A">
              <w:rPr>
                <w:rFonts w:ascii="나눔고딕" w:eastAsia="나눔고딕" w:hAnsi="나눔고딕" w:hint="eastAsia"/>
                <w:sz w:val="18"/>
                <w:szCs w:val="18"/>
              </w:rPr>
              <w:t xml:space="preserve">KMOVE스쿨: </w:t>
            </w:r>
            <w:r w:rsidR="00567590">
              <w:rPr>
                <w:rFonts w:ascii="나눔고딕" w:eastAsia="나눔고딕" w:hAnsi="나눔고딕" w:hint="eastAsia"/>
                <w:sz w:val="18"/>
                <w:szCs w:val="18"/>
              </w:rPr>
              <w:t>국내 6</w:t>
            </w:r>
            <w:r w:rsidR="00A1383A">
              <w:rPr>
                <w:rFonts w:ascii="나눔고딕" w:eastAsia="나눔고딕" w:hAnsi="나눔고딕" w:hint="eastAsia"/>
                <w:sz w:val="18"/>
                <w:szCs w:val="18"/>
              </w:rPr>
              <w:t>~7</w:t>
            </w:r>
            <w:r w:rsidR="00567590">
              <w:rPr>
                <w:rFonts w:ascii="나눔고딕" w:eastAsia="나눔고딕" w:hAnsi="나눔고딕" w:hint="eastAsia"/>
                <w:sz w:val="18"/>
                <w:szCs w:val="18"/>
              </w:rPr>
              <w:t>개월 영어/직무 교육 후 + 미국 1년 사무직 유급인턴십</w:t>
            </w:r>
          </w:p>
          <w:p w14:paraId="263BA5CA" w14:textId="6C31387F" w:rsidR="0075122F" w:rsidRPr="00567590" w:rsidRDefault="00F8411C" w:rsidP="00767008">
            <w:pPr>
              <w:pStyle w:val="a8"/>
              <w:spacing w:line="240" w:lineRule="auto"/>
              <w:rPr>
                <w:rFonts w:ascii="나눔고딕" w:eastAsia="나눔고딕" w:hAnsi="나눔고딕"/>
                <w:sz w:val="18"/>
                <w:szCs w:val="18"/>
              </w:rPr>
            </w:pPr>
            <w:r>
              <w:rPr>
                <w:rFonts w:ascii="나눔고딕" w:eastAsia="나눔고딕" w:hAnsi="나눔고딕" w:hint="eastAsia"/>
                <w:sz w:val="18"/>
                <w:szCs w:val="18"/>
              </w:rPr>
              <w:t xml:space="preserve">- </w:t>
            </w:r>
            <w:r w:rsidR="0075122F">
              <w:rPr>
                <w:rFonts w:ascii="나눔고딕" w:eastAsia="나눔고딕" w:hAnsi="나눔고딕" w:hint="eastAsia"/>
                <w:sz w:val="18"/>
                <w:szCs w:val="18"/>
              </w:rPr>
              <w:t>해외취업성공장려금 대상자는 1인당 200만원 별도의 추가 국비지원금 수혜 가능</w:t>
            </w:r>
          </w:p>
        </w:tc>
      </w:tr>
    </w:tbl>
    <w:p w14:paraId="1C99C766" w14:textId="77777777" w:rsidR="004379A8" w:rsidRPr="00767008" w:rsidRDefault="004379A8" w:rsidP="00767008">
      <w:pPr>
        <w:pStyle w:val="a8"/>
        <w:spacing w:line="240" w:lineRule="auto"/>
        <w:jc w:val="left"/>
        <w:rPr>
          <w:rFonts w:ascii="나눔고딕" w:eastAsia="나눔고딕" w:hAnsi="나눔고딕"/>
          <w:sz w:val="18"/>
          <w:szCs w:val="18"/>
        </w:rPr>
      </w:pPr>
    </w:p>
    <w:p w14:paraId="7ACBADEE" w14:textId="68DC4252" w:rsidR="00CA2A24" w:rsidRPr="00767008" w:rsidRDefault="004379A8" w:rsidP="00567590">
      <w:pPr>
        <w:pStyle w:val="a8"/>
        <w:spacing w:line="240" w:lineRule="auto"/>
        <w:ind w:firstLineChars="100" w:firstLine="169"/>
        <w:jc w:val="left"/>
        <w:rPr>
          <w:rFonts w:ascii="나눔고딕" w:eastAsia="나눔고딕" w:hAnsi="나눔고딕"/>
          <w:b/>
          <w:sz w:val="18"/>
          <w:szCs w:val="18"/>
        </w:rPr>
      </w:pPr>
      <w:r w:rsidRPr="00767008">
        <w:rPr>
          <w:rFonts w:ascii="나눔고딕" w:eastAsia="나눔고딕" w:hAnsi="나눔고딕" w:hint="eastAsia"/>
          <w:b/>
          <w:sz w:val="18"/>
          <w:szCs w:val="18"/>
        </w:rPr>
        <w:t>■ 문의사항</w:t>
      </w:r>
    </w:p>
    <w:p w14:paraId="0212280D" w14:textId="60D85A14" w:rsidR="004379A8" w:rsidRDefault="00CA2A24" w:rsidP="00E13002">
      <w:pPr>
        <w:pStyle w:val="a8"/>
        <w:spacing w:line="240" w:lineRule="auto"/>
        <w:ind w:firstLineChars="250" w:firstLine="423"/>
        <w:jc w:val="left"/>
        <w:rPr>
          <w:rFonts w:ascii="나눔고딕" w:eastAsia="나눔고딕" w:hAnsi="나눔고딕"/>
          <w:sz w:val="18"/>
          <w:szCs w:val="18"/>
        </w:rPr>
      </w:pPr>
      <w:r w:rsidRPr="00CA2A24">
        <w:rPr>
          <w:rFonts w:ascii="나눔고딕" w:eastAsia="나눔고딕" w:hAnsi="나눔고딕" w:hint="eastAsia"/>
          <w:b/>
          <w:sz w:val="18"/>
          <w:szCs w:val="18"/>
        </w:rPr>
        <w:t>한남대</w:t>
      </w:r>
      <w:r w:rsidRPr="00CA2A24">
        <w:rPr>
          <w:rFonts w:ascii="나눔고딕" w:eastAsia="나눔고딕" w:hAnsi="나눔고딕"/>
          <w:b/>
          <w:sz w:val="18"/>
          <w:szCs w:val="18"/>
        </w:rPr>
        <w:t xml:space="preserve"> 취업지원센터(</w:t>
      </w:r>
      <w:r w:rsidR="00E4736E">
        <w:rPr>
          <w:rFonts w:ascii="나눔고딕" w:eastAsia="나눔고딕" w:hAnsi="나눔고딕"/>
          <w:b/>
          <w:sz w:val="18"/>
          <w:szCs w:val="18"/>
        </w:rPr>
        <w:t>법</w:t>
      </w:r>
      <w:r w:rsidR="00E4736E">
        <w:rPr>
          <w:rFonts w:ascii="나눔고딕" w:eastAsia="나눔고딕" w:hAnsi="나눔고딕" w:hint="eastAsia"/>
          <w:b/>
          <w:sz w:val="18"/>
          <w:szCs w:val="18"/>
        </w:rPr>
        <w:t>과</w:t>
      </w:r>
      <w:r w:rsidRPr="00CA2A24">
        <w:rPr>
          <w:rFonts w:ascii="나눔고딕" w:eastAsia="나눔고딕" w:hAnsi="나눔고딕"/>
          <w:b/>
          <w:sz w:val="18"/>
          <w:szCs w:val="18"/>
        </w:rPr>
        <w:t xml:space="preserve">대학건물 1층) </w:t>
      </w:r>
      <w:r>
        <w:rPr>
          <w:rFonts w:ascii="나눔고딕" w:eastAsia="나눔고딕" w:hAnsi="나눔고딕" w:hint="eastAsia"/>
          <w:b/>
          <w:sz w:val="18"/>
          <w:szCs w:val="18"/>
        </w:rPr>
        <w:t xml:space="preserve"> </w:t>
      </w:r>
      <w:r>
        <w:rPr>
          <w:rFonts w:ascii="나눔고딕" w:eastAsia="나눔고딕" w:hAnsi="나눔고딕"/>
          <w:sz w:val="18"/>
          <w:szCs w:val="18"/>
        </w:rPr>
        <w:t xml:space="preserve">Tel </w:t>
      </w:r>
      <w:r>
        <w:rPr>
          <w:rFonts w:ascii="나눔고딕" w:eastAsia="나눔고딕" w:hAnsi="나눔고딕" w:hint="eastAsia"/>
          <w:sz w:val="18"/>
          <w:szCs w:val="18"/>
        </w:rPr>
        <w:t>.</w:t>
      </w:r>
      <w:r>
        <w:rPr>
          <w:rFonts w:ascii="나눔고딕" w:eastAsia="나눔고딕" w:hAnsi="나눔고딕"/>
          <w:sz w:val="18"/>
          <w:szCs w:val="18"/>
        </w:rPr>
        <w:t xml:space="preserve"> </w:t>
      </w:r>
      <w:r w:rsidR="0075122F">
        <w:rPr>
          <w:rFonts w:ascii="나눔고딕" w:eastAsia="나눔고딕" w:hAnsi="나눔고딕"/>
          <w:sz w:val="18"/>
          <w:szCs w:val="18"/>
        </w:rPr>
        <w:t>042</w:t>
      </w:r>
      <w:r w:rsidR="0075122F">
        <w:rPr>
          <w:rFonts w:ascii="나눔고딕" w:eastAsia="나눔고딕" w:hAnsi="나눔고딕" w:hint="eastAsia"/>
          <w:sz w:val="18"/>
          <w:szCs w:val="18"/>
        </w:rPr>
        <w:t>)</w:t>
      </w:r>
      <w:r w:rsidRPr="00CA2A24">
        <w:rPr>
          <w:rFonts w:ascii="나눔고딕" w:eastAsia="나눔고딕" w:hAnsi="나눔고딕"/>
          <w:sz w:val="18"/>
          <w:szCs w:val="18"/>
        </w:rPr>
        <w:t>629-7875 (</w:t>
      </w:r>
      <w:r w:rsidR="0075122F">
        <w:rPr>
          <w:rFonts w:ascii="나눔고딕" w:eastAsia="나눔고딕" w:hAnsi="나눔고딕" w:hint="eastAsia"/>
          <w:sz w:val="18"/>
          <w:szCs w:val="18"/>
        </w:rPr>
        <w:t>설명회 및 지원 문의</w:t>
      </w:r>
      <w:r w:rsidRPr="00CA2A24">
        <w:rPr>
          <w:rFonts w:ascii="나눔고딕" w:eastAsia="나눔고딕" w:hAnsi="나눔고딕"/>
          <w:sz w:val="18"/>
          <w:szCs w:val="18"/>
        </w:rPr>
        <w:t>)</w:t>
      </w:r>
    </w:p>
    <w:p w14:paraId="1C072F56" w14:textId="2D4ABFF2" w:rsidR="00FC1039" w:rsidRPr="00767008" w:rsidRDefault="00CA2A24" w:rsidP="00767008">
      <w:pPr>
        <w:pStyle w:val="a8"/>
        <w:spacing w:line="240" w:lineRule="auto"/>
        <w:ind w:firstLineChars="100" w:firstLine="169"/>
        <w:jc w:val="left"/>
        <w:rPr>
          <w:rFonts w:ascii="나눔고딕" w:eastAsia="나눔고딕" w:hAnsi="나눔고딕"/>
          <w:sz w:val="18"/>
          <w:szCs w:val="18"/>
        </w:rPr>
      </w:pPr>
      <w:r>
        <w:rPr>
          <w:rFonts w:ascii="나눔고딕" w:eastAsia="나눔고딕" w:hAnsi="나눔고딕" w:hint="eastAsia"/>
          <w:sz w:val="18"/>
          <w:szCs w:val="18"/>
        </w:rPr>
        <w:t xml:space="preserve"> </w:t>
      </w:r>
      <w:r w:rsidR="00567590">
        <w:rPr>
          <w:rFonts w:ascii="나눔고딕" w:eastAsia="나눔고딕" w:hAnsi="나눔고딕" w:hint="eastAsia"/>
          <w:sz w:val="18"/>
          <w:szCs w:val="18"/>
        </w:rPr>
        <w:t xml:space="preserve"> </w:t>
      </w:r>
      <w:r>
        <w:rPr>
          <w:rFonts w:ascii="나눔고딕" w:eastAsia="나눔고딕" w:hAnsi="나눔고딕" w:hint="eastAsia"/>
          <w:sz w:val="18"/>
          <w:szCs w:val="18"/>
        </w:rPr>
        <w:t xml:space="preserve"> </w:t>
      </w:r>
      <w:r w:rsidR="004379A8" w:rsidRPr="00767008">
        <w:rPr>
          <w:rFonts w:ascii="나눔고딕" w:eastAsia="나눔고딕" w:hAnsi="나눔고딕" w:hint="eastAsia"/>
          <w:b/>
          <w:sz w:val="18"/>
          <w:szCs w:val="18"/>
        </w:rPr>
        <w:t>ICN Group 한국지사</w:t>
      </w:r>
      <w:r>
        <w:rPr>
          <w:rFonts w:ascii="나눔고딕" w:eastAsia="나눔고딕" w:hAnsi="나눔고딕" w:hint="eastAsia"/>
          <w:b/>
          <w:sz w:val="18"/>
          <w:szCs w:val="18"/>
        </w:rPr>
        <w:t>(서울 역삼동)</w:t>
      </w:r>
      <w:r w:rsidR="004379A8">
        <w:rPr>
          <w:rFonts w:ascii="나눔고딕" w:eastAsia="나눔고딕" w:hAnsi="나눔고딕" w:hint="eastAsia"/>
          <w:sz w:val="18"/>
          <w:szCs w:val="18"/>
        </w:rPr>
        <w:t xml:space="preserve"> Tel. 02)3445-4278</w:t>
      </w:r>
      <w:r w:rsidR="00767008">
        <w:rPr>
          <w:rFonts w:ascii="나눔고딕" w:eastAsia="나눔고딕" w:hAnsi="나눔고딕" w:hint="eastAsia"/>
          <w:sz w:val="18"/>
          <w:szCs w:val="18"/>
        </w:rPr>
        <w:t xml:space="preserve">  </w:t>
      </w:r>
      <w:hyperlink r:id="rId10" w:history="1">
        <w:r w:rsidR="0075122F" w:rsidRPr="000A18BF">
          <w:rPr>
            <w:rStyle w:val="aa"/>
            <w:rFonts w:ascii="나눔고딕" w:eastAsia="나눔고딕" w:hAnsi="나눔고딕" w:hint="eastAsia"/>
            <w:sz w:val="18"/>
            <w:szCs w:val="18"/>
          </w:rPr>
          <w:t>www.icnkorea.com</w:t>
        </w:r>
      </w:hyperlink>
      <w:r w:rsidR="0075122F">
        <w:rPr>
          <w:rFonts w:ascii="나눔고딕" w:eastAsia="나눔고딕" w:hAnsi="나눔고딕" w:hint="eastAsia"/>
          <w:sz w:val="18"/>
          <w:szCs w:val="18"/>
        </w:rPr>
        <w:t xml:space="preserve"> </w:t>
      </w:r>
    </w:p>
    <w:sectPr w:rsidR="00FC1039" w:rsidRPr="00767008" w:rsidSect="008508AD">
      <w:pgSz w:w="11906" w:h="16838"/>
      <w:pgMar w:top="1588" w:right="991" w:bottom="1134" w:left="993" w:header="624" w:footer="62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EAA0534" w14:textId="77777777" w:rsidR="00222D3D" w:rsidRDefault="00222D3D" w:rsidP="00E91ECF">
      <w:pPr>
        <w:spacing w:line="240" w:lineRule="auto"/>
      </w:pPr>
      <w:r>
        <w:separator/>
      </w:r>
    </w:p>
  </w:endnote>
  <w:endnote w:type="continuationSeparator" w:id="0">
    <w:p w14:paraId="61DCAA65" w14:textId="77777777" w:rsidR="00222D3D" w:rsidRDefault="00222D3D" w:rsidP="00E91EC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anum Gothic">
    <w:charset w:val="81"/>
    <w:family w:val="auto"/>
    <w:pitch w:val="variable"/>
    <w:sig w:usb0="900002A7" w:usb1="29D7F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T877C195EtCID-WinCharSetFFFF-H">
    <w:altName w:val="가는안상수체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4473FA" w14:textId="77777777" w:rsidR="00222D3D" w:rsidRDefault="00222D3D" w:rsidP="00E91ECF">
      <w:pPr>
        <w:spacing w:line="240" w:lineRule="auto"/>
      </w:pPr>
      <w:r>
        <w:separator/>
      </w:r>
    </w:p>
  </w:footnote>
  <w:footnote w:type="continuationSeparator" w:id="0">
    <w:p w14:paraId="62EA3779" w14:textId="77777777" w:rsidR="00222D3D" w:rsidRDefault="00222D3D" w:rsidP="00E91EC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87FC3"/>
    <w:multiLevelType w:val="hybridMultilevel"/>
    <w:tmpl w:val="017AEC1C"/>
    <w:lvl w:ilvl="0" w:tplc="47922990">
      <w:numFmt w:val="bullet"/>
      <w:lvlText w:val="-"/>
      <w:lvlJc w:val="left"/>
      <w:pPr>
        <w:ind w:left="112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 w15:restartNumberingAfterBreak="0">
    <w:nsid w:val="0DA944EB"/>
    <w:multiLevelType w:val="hybridMultilevel"/>
    <w:tmpl w:val="0C78D1C2"/>
    <w:lvl w:ilvl="0" w:tplc="ABD0F622">
      <w:start w:val="6"/>
      <w:numFmt w:val="bullet"/>
      <w:lvlText w:val=""/>
      <w:lvlJc w:val="left"/>
      <w:pPr>
        <w:ind w:left="760" w:hanging="360"/>
      </w:pPr>
      <w:rPr>
        <w:rFonts w:ascii="Wingdings" w:eastAsia="나눔고딕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79D0E29"/>
    <w:multiLevelType w:val="hybridMultilevel"/>
    <w:tmpl w:val="239C7236"/>
    <w:lvl w:ilvl="0" w:tplc="44421FF4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AA158C6"/>
    <w:multiLevelType w:val="hybridMultilevel"/>
    <w:tmpl w:val="940C11E8"/>
    <w:lvl w:ilvl="0" w:tplc="72EE948E">
      <w:numFmt w:val="bullet"/>
      <w:lvlText w:val="-"/>
      <w:lvlJc w:val="left"/>
      <w:pPr>
        <w:ind w:left="360" w:hanging="360"/>
      </w:pPr>
      <w:rPr>
        <w:rFonts w:ascii="Nanum Gothic" w:hAnsi="Nanum Gothic" w:cs="Times New Roman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28340D0E"/>
    <w:multiLevelType w:val="hybridMultilevel"/>
    <w:tmpl w:val="18109B2A"/>
    <w:lvl w:ilvl="0" w:tplc="02F6FF1E">
      <w:start w:val="1"/>
      <w:numFmt w:val="decimal"/>
      <w:lvlText w:val="%1)"/>
      <w:lvlJc w:val="left"/>
      <w:pPr>
        <w:ind w:left="1069" w:hanging="360"/>
      </w:pPr>
      <w:rPr>
        <w:rFonts w:ascii="맑은 고딕" w:eastAsia="맑은 고딕" w:hAnsi="맑은 고딕" w:cs="Times New Roman"/>
      </w:rPr>
    </w:lvl>
    <w:lvl w:ilvl="1" w:tplc="04090019">
      <w:start w:val="1"/>
      <w:numFmt w:val="upperLetter"/>
      <w:lvlText w:val="%2."/>
      <w:lvlJc w:val="left"/>
      <w:pPr>
        <w:ind w:left="1509" w:hanging="400"/>
      </w:pPr>
    </w:lvl>
    <w:lvl w:ilvl="2" w:tplc="0409001B">
      <w:start w:val="1"/>
      <w:numFmt w:val="lowerRoman"/>
      <w:lvlText w:val="%3."/>
      <w:lvlJc w:val="right"/>
      <w:pPr>
        <w:ind w:left="1909" w:hanging="400"/>
      </w:pPr>
    </w:lvl>
    <w:lvl w:ilvl="3" w:tplc="0409000F">
      <w:start w:val="1"/>
      <w:numFmt w:val="decimal"/>
      <w:lvlText w:val="%4."/>
      <w:lvlJc w:val="left"/>
      <w:pPr>
        <w:ind w:left="2309" w:hanging="400"/>
      </w:pPr>
    </w:lvl>
    <w:lvl w:ilvl="4" w:tplc="04090019">
      <w:start w:val="1"/>
      <w:numFmt w:val="upperLetter"/>
      <w:lvlText w:val="%5."/>
      <w:lvlJc w:val="left"/>
      <w:pPr>
        <w:ind w:left="2709" w:hanging="400"/>
      </w:pPr>
    </w:lvl>
    <w:lvl w:ilvl="5" w:tplc="0409001B">
      <w:start w:val="1"/>
      <w:numFmt w:val="lowerRoman"/>
      <w:lvlText w:val="%6."/>
      <w:lvlJc w:val="right"/>
      <w:pPr>
        <w:ind w:left="3109" w:hanging="400"/>
      </w:pPr>
    </w:lvl>
    <w:lvl w:ilvl="6" w:tplc="0409000F">
      <w:start w:val="1"/>
      <w:numFmt w:val="decimal"/>
      <w:lvlText w:val="%7."/>
      <w:lvlJc w:val="left"/>
      <w:pPr>
        <w:ind w:left="3509" w:hanging="400"/>
      </w:pPr>
    </w:lvl>
    <w:lvl w:ilvl="7" w:tplc="04090019">
      <w:start w:val="1"/>
      <w:numFmt w:val="upperLetter"/>
      <w:lvlText w:val="%8."/>
      <w:lvlJc w:val="left"/>
      <w:pPr>
        <w:ind w:left="3909" w:hanging="400"/>
      </w:pPr>
    </w:lvl>
    <w:lvl w:ilvl="8" w:tplc="0409001B">
      <w:start w:val="1"/>
      <w:numFmt w:val="lowerRoman"/>
      <w:lvlText w:val="%9."/>
      <w:lvlJc w:val="right"/>
      <w:pPr>
        <w:ind w:left="4309" w:hanging="400"/>
      </w:pPr>
    </w:lvl>
  </w:abstractNum>
  <w:abstractNum w:abstractNumId="5" w15:restartNumberingAfterBreak="0">
    <w:nsid w:val="409556BB"/>
    <w:multiLevelType w:val="hybridMultilevel"/>
    <w:tmpl w:val="93B04994"/>
    <w:lvl w:ilvl="0" w:tplc="D704354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0D44C44"/>
    <w:multiLevelType w:val="hybridMultilevel"/>
    <w:tmpl w:val="64E8A9CC"/>
    <w:lvl w:ilvl="0" w:tplc="98188094">
      <w:start w:val="1"/>
      <w:numFmt w:val="decimal"/>
      <w:lvlText w:val="%1)"/>
      <w:lvlJc w:val="left"/>
      <w:pPr>
        <w:ind w:left="1120" w:hanging="360"/>
      </w:pPr>
      <w:rPr>
        <w:rFonts w:ascii="나눔고딕" w:eastAsia="나눔고딕" w:hAnsi="나눔고딕" w:cs="Times New Roman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7" w15:restartNumberingAfterBreak="0">
    <w:nsid w:val="475010A1"/>
    <w:multiLevelType w:val="hybridMultilevel"/>
    <w:tmpl w:val="79924D84"/>
    <w:lvl w:ilvl="0" w:tplc="8C726C0C">
      <w:start w:val="5"/>
      <w:numFmt w:val="bullet"/>
      <w:lvlText w:val="-"/>
      <w:lvlJc w:val="left"/>
      <w:pPr>
        <w:ind w:left="112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8" w15:restartNumberingAfterBreak="0">
    <w:nsid w:val="4C2B5080"/>
    <w:multiLevelType w:val="hybridMultilevel"/>
    <w:tmpl w:val="4DF653D6"/>
    <w:lvl w:ilvl="0" w:tplc="B4383DCC">
      <w:start w:val="1"/>
      <w:numFmt w:val="bullet"/>
      <w:lvlText w:val="-"/>
      <w:lvlJc w:val="left"/>
      <w:pPr>
        <w:ind w:left="1211" w:hanging="360"/>
      </w:pPr>
      <w:rPr>
        <w:rFonts w:ascii="나눔고딕" w:eastAsia="나눔고딕" w:hAnsi="나눔고딕" w:cs="Times New Roman" w:hint="eastAsia"/>
      </w:rPr>
    </w:lvl>
    <w:lvl w:ilvl="1" w:tplc="04090003">
      <w:start w:val="1"/>
      <w:numFmt w:val="bullet"/>
      <w:lvlText w:val=""/>
      <w:lvlJc w:val="left"/>
      <w:pPr>
        <w:ind w:left="1651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051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451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851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251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51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051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451" w:hanging="400"/>
      </w:pPr>
      <w:rPr>
        <w:rFonts w:ascii="Wingdings" w:hAnsi="Wingdings" w:hint="default"/>
      </w:rPr>
    </w:lvl>
  </w:abstractNum>
  <w:abstractNum w:abstractNumId="9" w15:restartNumberingAfterBreak="0">
    <w:nsid w:val="68E02706"/>
    <w:multiLevelType w:val="hybridMultilevel"/>
    <w:tmpl w:val="C1A8DDE0"/>
    <w:lvl w:ilvl="0" w:tplc="70B44BBC">
      <w:start w:val="1"/>
      <w:numFmt w:val="decimal"/>
      <w:lvlText w:val="%1)"/>
      <w:lvlJc w:val="left"/>
      <w:pPr>
        <w:ind w:left="1070" w:hanging="360"/>
      </w:pPr>
      <w:rPr>
        <w:rFonts w:cs="TT877C195EtCID-WinCharSetFFFF-H" w:hint="default"/>
      </w:rPr>
    </w:lvl>
    <w:lvl w:ilvl="1" w:tplc="04090019" w:tentative="1">
      <w:start w:val="1"/>
      <w:numFmt w:val="upperLetter"/>
      <w:lvlText w:val="%2."/>
      <w:lvlJc w:val="left"/>
      <w:pPr>
        <w:ind w:left="1510" w:hanging="400"/>
      </w:pPr>
    </w:lvl>
    <w:lvl w:ilvl="2" w:tplc="0409001B" w:tentative="1">
      <w:start w:val="1"/>
      <w:numFmt w:val="lowerRoman"/>
      <w:lvlText w:val="%3."/>
      <w:lvlJc w:val="right"/>
      <w:pPr>
        <w:ind w:left="1910" w:hanging="400"/>
      </w:pPr>
    </w:lvl>
    <w:lvl w:ilvl="3" w:tplc="0409000F" w:tentative="1">
      <w:start w:val="1"/>
      <w:numFmt w:val="decimal"/>
      <w:lvlText w:val="%4."/>
      <w:lvlJc w:val="left"/>
      <w:pPr>
        <w:ind w:left="2310" w:hanging="400"/>
      </w:pPr>
    </w:lvl>
    <w:lvl w:ilvl="4" w:tplc="04090019" w:tentative="1">
      <w:start w:val="1"/>
      <w:numFmt w:val="upperLetter"/>
      <w:lvlText w:val="%5."/>
      <w:lvlJc w:val="left"/>
      <w:pPr>
        <w:ind w:left="2710" w:hanging="400"/>
      </w:pPr>
    </w:lvl>
    <w:lvl w:ilvl="5" w:tplc="0409001B" w:tentative="1">
      <w:start w:val="1"/>
      <w:numFmt w:val="lowerRoman"/>
      <w:lvlText w:val="%6."/>
      <w:lvlJc w:val="right"/>
      <w:pPr>
        <w:ind w:left="3110" w:hanging="400"/>
      </w:pPr>
    </w:lvl>
    <w:lvl w:ilvl="6" w:tplc="0409000F" w:tentative="1">
      <w:start w:val="1"/>
      <w:numFmt w:val="decimal"/>
      <w:lvlText w:val="%7."/>
      <w:lvlJc w:val="left"/>
      <w:pPr>
        <w:ind w:left="3510" w:hanging="400"/>
      </w:pPr>
    </w:lvl>
    <w:lvl w:ilvl="7" w:tplc="04090019" w:tentative="1">
      <w:start w:val="1"/>
      <w:numFmt w:val="upperLetter"/>
      <w:lvlText w:val="%8."/>
      <w:lvlJc w:val="left"/>
      <w:pPr>
        <w:ind w:left="3910" w:hanging="400"/>
      </w:pPr>
    </w:lvl>
    <w:lvl w:ilvl="8" w:tplc="0409001B" w:tentative="1">
      <w:start w:val="1"/>
      <w:numFmt w:val="lowerRoman"/>
      <w:lvlText w:val="%9."/>
      <w:lvlJc w:val="right"/>
      <w:pPr>
        <w:ind w:left="4310" w:hanging="400"/>
      </w:pPr>
    </w:lvl>
  </w:abstractNum>
  <w:abstractNum w:abstractNumId="10" w15:restartNumberingAfterBreak="0">
    <w:nsid w:val="77E315CB"/>
    <w:multiLevelType w:val="hybridMultilevel"/>
    <w:tmpl w:val="6D8637A8"/>
    <w:lvl w:ilvl="0" w:tplc="60FAD462">
      <w:start w:val="1"/>
      <w:numFmt w:val="bullet"/>
      <w:lvlText w:val="-"/>
      <w:lvlJc w:val="left"/>
      <w:pPr>
        <w:ind w:left="112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1" w15:restartNumberingAfterBreak="0">
    <w:nsid w:val="7BEC5234"/>
    <w:multiLevelType w:val="hybridMultilevel"/>
    <w:tmpl w:val="056C7B86"/>
    <w:lvl w:ilvl="0" w:tplc="6AAA97B2">
      <w:numFmt w:val="bullet"/>
      <w:lvlText w:val="-"/>
      <w:lvlJc w:val="left"/>
      <w:pPr>
        <w:ind w:left="760" w:hanging="360"/>
      </w:pPr>
      <w:rPr>
        <w:rFonts w:ascii="나눔고딕" w:eastAsia="나눔고딕" w:hAnsi="나눔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7DAA3AF4"/>
    <w:multiLevelType w:val="hybridMultilevel"/>
    <w:tmpl w:val="D5F242E2"/>
    <w:lvl w:ilvl="0" w:tplc="33E2C48C">
      <w:start w:val="5"/>
      <w:numFmt w:val="bullet"/>
      <w:lvlText w:val=""/>
      <w:lvlJc w:val="left"/>
      <w:pPr>
        <w:ind w:left="760" w:hanging="360"/>
      </w:pPr>
      <w:rPr>
        <w:rFonts w:ascii="Wingdings" w:eastAsia="나눔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7DB26BE8"/>
    <w:multiLevelType w:val="hybridMultilevel"/>
    <w:tmpl w:val="B50AB4AC"/>
    <w:lvl w:ilvl="0" w:tplc="8160C4A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13"/>
  </w:num>
  <w:num w:numId="3">
    <w:abstractNumId w:val="10"/>
  </w:num>
  <w:num w:numId="4">
    <w:abstractNumId w:val="7"/>
  </w:num>
  <w:num w:numId="5">
    <w:abstractNumId w:val="2"/>
  </w:num>
  <w:num w:numId="6">
    <w:abstractNumId w:val="1"/>
  </w:num>
  <w:num w:numId="7">
    <w:abstractNumId w:val="12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6"/>
  </w:num>
  <w:num w:numId="11">
    <w:abstractNumId w:val="9"/>
  </w:num>
  <w:num w:numId="12">
    <w:abstractNumId w:val="11"/>
  </w:num>
  <w:num w:numId="13">
    <w:abstractNumId w:val="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CB6"/>
    <w:rsid w:val="00001ED6"/>
    <w:rsid w:val="00002A29"/>
    <w:rsid w:val="0000387A"/>
    <w:rsid w:val="000145D4"/>
    <w:rsid w:val="0001617F"/>
    <w:rsid w:val="00025F58"/>
    <w:rsid w:val="000300E2"/>
    <w:rsid w:val="00034623"/>
    <w:rsid w:val="000350BE"/>
    <w:rsid w:val="000408C2"/>
    <w:rsid w:val="00042C51"/>
    <w:rsid w:val="00064FA5"/>
    <w:rsid w:val="00065D96"/>
    <w:rsid w:val="000700E2"/>
    <w:rsid w:val="00070A5C"/>
    <w:rsid w:val="00072996"/>
    <w:rsid w:val="0008432E"/>
    <w:rsid w:val="000A3DB0"/>
    <w:rsid w:val="000A5E92"/>
    <w:rsid w:val="000B0BCA"/>
    <w:rsid w:val="000B2612"/>
    <w:rsid w:val="000B6C1A"/>
    <w:rsid w:val="000C495C"/>
    <w:rsid w:val="000D38B3"/>
    <w:rsid w:val="000E2522"/>
    <w:rsid w:val="000F5010"/>
    <w:rsid w:val="00105A09"/>
    <w:rsid w:val="00107098"/>
    <w:rsid w:val="001124A0"/>
    <w:rsid w:val="00121AEC"/>
    <w:rsid w:val="00122BB1"/>
    <w:rsid w:val="001246BD"/>
    <w:rsid w:val="001372AE"/>
    <w:rsid w:val="0015492B"/>
    <w:rsid w:val="00156D44"/>
    <w:rsid w:val="00160F7C"/>
    <w:rsid w:val="001778F1"/>
    <w:rsid w:val="001933A4"/>
    <w:rsid w:val="00195DCB"/>
    <w:rsid w:val="001A17FA"/>
    <w:rsid w:val="001A2ABF"/>
    <w:rsid w:val="001B34A8"/>
    <w:rsid w:val="001B659C"/>
    <w:rsid w:val="001D2D02"/>
    <w:rsid w:val="001D512D"/>
    <w:rsid w:val="001D674D"/>
    <w:rsid w:val="001E14BE"/>
    <w:rsid w:val="001F2B5E"/>
    <w:rsid w:val="0020182B"/>
    <w:rsid w:val="002026C4"/>
    <w:rsid w:val="0021026D"/>
    <w:rsid w:val="0021188E"/>
    <w:rsid w:val="0021262F"/>
    <w:rsid w:val="00214D8B"/>
    <w:rsid w:val="00221846"/>
    <w:rsid w:val="00222D3D"/>
    <w:rsid w:val="0022656D"/>
    <w:rsid w:val="002269C8"/>
    <w:rsid w:val="00234AF6"/>
    <w:rsid w:val="00240956"/>
    <w:rsid w:val="00261CC6"/>
    <w:rsid w:val="0026288D"/>
    <w:rsid w:val="002659F3"/>
    <w:rsid w:val="00266983"/>
    <w:rsid w:val="0027059D"/>
    <w:rsid w:val="00280851"/>
    <w:rsid w:val="00280F1B"/>
    <w:rsid w:val="00281DB9"/>
    <w:rsid w:val="0028433B"/>
    <w:rsid w:val="00285C3A"/>
    <w:rsid w:val="002912D7"/>
    <w:rsid w:val="00296ADF"/>
    <w:rsid w:val="00297772"/>
    <w:rsid w:val="002A135B"/>
    <w:rsid w:val="002A24AA"/>
    <w:rsid w:val="002A7C34"/>
    <w:rsid w:val="002B09F4"/>
    <w:rsid w:val="002B443E"/>
    <w:rsid w:val="002B48AA"/>
    <w:rsid w:val="002C3CBF"/>
    <w:rsid w:val="002D11CA"/>
    <w:rsid w:val="002D1B35"/>
    <w:rsid w:val="002D5170"/>
    <w:rsid w:val="002D6299"/>
    <w:rsid w:val="002E7CC7"/>
    <w:rsid w:val="002F3A75"/>
    <w:rsid w:val="002F4A82"/>
    <w:rsid w:val="002F5661"/>
    <w:rsid w:val="00307AD5"/>
    <w:rsid w:val="003107D1"/>
    <w:rsid w:val="0031700F"/>
    <w:rsid w:val="003342AD"/>
    <w:rsid w:val="00335062"/>
    <w:rsid w:val="003411A3"/>
    <w:rsid w:val="00343241"/>
    <w:rsid w:val="00346E8D"/>
    <w:rsid w:val="00346FDE"/>
    <w:rsid w:val="003500D2"/>
    <w:rsid w:val="003522FD"/>
    <w:rsid w:val="00356713"/>
    <w:rsid w:val="003651B6"/>
    <w:rsid w:val="00365F10"/>
    <w:rsid w:val="0036799B"/>
    <w:rsid w:val="003757DF"/>
    <w:rsid w:val="003806B7"/>
    <w:rsid w:val="003A196E"/>
    <w:rsid w:val="003B15BF"/>
    <w:rsid w:val="003C439B"/>
    <w:rsid w:val="003E4A6B"/>
    <w:rsid w:val="003E5D20"/>
    <w:rsid w:val="003F1B43"/>
    <w:rsid w:val="003F786D"/>
    <w:rsid w:val="00402119"/>
    <w:rsid w:val="00414E6F"/>
    <w:rsid w:val="00417D65"/>
    <w:rsid w:val="004241AA"/>
    <w:rsid w:val="00424928"/>
    <w:rsid w:val="004251B7"/>
    <w:rsid w:val="004264A0"/>
    <w:rsid w:val="0043596C"/>
    <w:rsid w:val="004361BE"/>
    <w:rsid w:val="004379A8"/>
    <w:rsid w:val="00446132"/>
    <w:rsid w:val="004472F7"/>
    <w:rsid w:val="0045410A"/>
    <w:rsid w:val="00461643"/>
    <w:rsid w:val="004642F4"/>
    <w:rsid w:val="00465217"/>
    <w:rsid w:val="00465E48"/>
    <w:rsid w:val="0047365C"/>
    <w:rsid w:val="00473EF2"/>
    <w:rsid w:val="00477381"/>
    <w:rsid w:val="00482298"/>
    <w:rsid w:val="00483ADD"/>
    <w:rsid w:val="00483CB6"/>
    <w:rsid w:val="00485AB9"/>
    <w:rsid w:val="00485D7A"/>
    <w:rsid w:val="004911F7"/>
    <w:rsid w:val="00497135"/>
    <w:rsid w:val="004C53D6"/>
    <w:rsid w:val="004C7474"/>
    <w:rsid w:val="004E69F6"/>
    <w:rsid w:val="004E729F"/>
    <w:rsid w:val="004E7E80"/>
    <w:rsid w:val="004F3F6F"/>
    <w:rsid w:val="004F5697"/>
    <w:rsid w:val="00506A05"/>
    <w:rsid w:val="00510D31"/>
    <w:rsid w:val="00511130"/>
    <w:rsid w:val="00511890"/>
    <w:rsid w:val="00517D80"/>
    <w:rsid w:val="005204B1"/>
    <w:rsid w:val="00521E34"/>
    <w:rsid w:val="00523B85"/>
    <w:rsid w:val="0053036D"/>
    <w:rsid w:val="00532D9D"/>
    <w:rsid w:val="00544A34"/>
    <w:rsid w:val="00551466"/>
    <w:rsid w:val="00561383"/>
    <w:rsid w:val="005618A4"/>
    <w:rsid w:val="00567590"/>
    <w:rsid w:val="005748F6"/>
    <w:rsid w:val="00574E7A"/>
    <w:rsid w:val="00576F51"/>
    <w:rsid w:val="00585CE7"/>
    <w:rsid w:val="005870B6"/>
    <w:rsid w:val="0059049D"/>
    <w:rsid w:val="00592952"/>
    <w:rsid w:val="005A31D7"/>
    <w:rsid w:val="005A692F"/>
    <w:rsid w:val="005A6A4A"/>
    <w:rsid w:val="005B6756"/>
    <w:rsid w:val="005C7823"/>
    <w:rsid w:val="005C7FBF"/>
    <w:rsid w:val="005D06B8"/>
    <w:rsid w:val="005D1FD5"/>
    <w:rsid w:val="005D4076"/>
    <w:rsid w:val="005D477D"/>
    <w:rsid w:val="005E274F"/>
    <w:rsid w:val="005E46F8"/>
    <w:rsid w:val="005E480E"/>
    <w:rsid w:val="00600040"/>
    <w:rsid w:val="00600900"/>
    <w:rsid w:val="00604574"/>
    <w:rsid w:val="0062336A"/>
    <w:rsid w:val="00632152"/>
    <w:rsid w:val="00666B8F"/>
    <w:rsid w:val="00681125"/>
    <w:rsid w:val="00683CC2"/>
    <w:rsid w:val="0068614A"/>
    <w:rsid w:val="00686CC9"/>
    <w:rsid w:val="006A21DF"/>
    <w:rsid w:val="006A757F"/>
    <w:rsid w:val="006B34C7"/>
    <w:rsid w:val="006B5C1E"/>
    <w:rsid w:val="006C13DB"/>
    <w:rsid w:val="006C54A2"/>
    <w:rsid w:val="006D47B6"/>
    <w:rsid w:val="006D57B3"/>
    <w:rsid w:val="006D7459"/>
    <w:rsid w:val="006E223E"/>
    <w:rsid w:val="006E25C7"/>
    <w:rsid w:val="006F2048"/>
    <w:rsid w:val="006F4225"/>
    <w:rsid w:val="007018B1"/>
    <w:rsid w:val="00713A7F"/>
    <w:rsid w:val="00722D7E"/>
    <w:rsid w:val="007257E4"/>
    <w:rsid w:val="00731956"/>
    <w:rsid w:val="007332B8"/>
    <w:rsid w:val="00743444"/>
    <w:rsid w:val="00745FD3"/>
    <w:rsid w:val="00746D1D"/>
    <w:rsid w:val="0075122F"/>
    <w:rsid w:val="00754A81"/>
    <w:rsid w:val="00767008"/>
    <w:rsid w:val="007718AB"/>
    <w:rsid w:val="00780D83"/>
    <w:rsid w:val="007832BC"/>
    <w:rsid w:val="00797B3B"/>
    <w:rsid w:val="007A4DFB"/>
    <w:rsid w:val="007A5925"/>
    <w:rsid w:val="007A63D2"/>
    <w:rsid w:val="007A6BA1"/>
    <w:rsid w:val="007A7E42"/>
    <w:rsid w:val="007B00D4"/>
    <w:rsid w:val="007B2BC3"/>
    <w:rsid w:val="007B3436"/>
    <w:rsid w:val="007B467A"/>
    <w:rsid w:val="007C5C3E"/>
    <w:rsid w:val="007C7AA2"/>
    <w:rsid w:val="007D00B2"/>
    <w:rsid w:val="007E3144"/>
    <w:rsid w:val="007E32C6"/>
    <w:rsid w:val="007E4E13"/>
    <w:rsid w:val="007E67DE"/>
    <w:rsid w:val="007F08F4"/>
    <w:rsid w:val="008109D7"/>
    <w:rsid w:val="0081732E"/>
    <w:rsid w:val="0082099C"/>
    <w:rsid w:val="008219DB"/>
    <w:rsid w:val="0082228D"/>
    <w:rsid w:val="00823785"/>
    <w:rsid w:val="008244D7"/>
    <w:rsid w:val="0082774A"/>
    <w:rsid w:val="00837AC4"/>
    <w:rsid w:val="00841271"/>
    <w:rsid w:val="008508AD"/>
    <w:rsid w:val="00856979"/>
    <w:rsid w:val="00867E41"/>
    <w:rsid w:val="0087171D"/>
    <w:rsid w:val="008804C9"/>
    <w:rsid w:val="00882802"/>
    <w:rsid w:val="0089643C"/>
    <w:rsid w:val="008A55E7"/>
    <w:rsid w:val="008D26BD"/>
    <w:rsid w:val="008D49FF"/>
    <w:rsid w:val="008E0487"/>
    <w:rsid w:val="008E0D0E"/>
    <w:rsid w:val="008E47BE"/>
    <w:rsid w:val="008E5268"/>
    <w:rsid w:val="008F3346"/>
    <w:rsid w:val="008F566C"/>
    <w:rsid w:val="00904AE0"/>
    <w:rsid w:val="0090655C"/>
    <w:rsid w:val="00907129"/>
    <w:rsid w:val="0091000D"/>
    <w:rsid w:val="00923D9F"/>
    <w:rsid w:val="00924494"/>
    <w:rsid w:val="00933309"/>
    <w:rsid w:val="00940C64"/>
    <w:rsid w:val="00943502"/>
    <w:rsid w:val="00943F07"/>
    <w:rsid w:val="00945F2D"/>
    <w:rsid w:val="00950678"/>
    <w:rsid w:val="00952618"/>
    <w:rsid w:val="0096119B"/>
    <w:rsid w:val="00964B40"/>
    <w:rsid w:val="00964D16"/>
    <w:rsid w:val="00966522"/>
    <w:rsid w:val="00971301"/>
    <w:rsid w:val="00972CCE"/>
    <w:rsid w:val="009834A2"/>
    <w:rsid w:val="009B2BED"/>
    <w:rsid w:val="009B3142"/>
    <w:rsid w:val="009B5B3D"/>
    <w:rsid w:val="009C1FF3"/>
    <w:rsid w:val="009C3576"/>
    <w:rsid w:val="009D6FA4"/>
    <w:rsid w:val="009E44E7"/>
    <w:rsid w:val="009F178B"/>
    <w:rsid w:val="009F46BF"/>
    <w:rsid w:val="00A00552"/>
    <w:rsid w:val="00A038A7"/>
    <w:rsid w:val="00A073B8"/>
    <w:rsid w:val="00A1383A"/>
    <w:rsid w:val="00A16053"/>
    <w:rsid w:val="00A16277"/>
    <w:rsid w:val="00A16CC4"/>
    <w:rsid w:val="00A20DBE"/>
    <w:rsid w:val="00A328CC"/>
    <w:rsid w:val="00A338CF"/>
    <w:rsid w:val="00A4367E"/>
    <w:rsid w:val="00A443F3"/>
    <w:rsid w:val="00A47815"/>
    <w:rsid w:val="00A62346"/>
    <w:rsid w:val="00A71742"/>
    <w:rsid w:val="00A757D6"/>
    <w:rsid w:val="00A87CA9"/>
    <w:rsid w:val="00A91B83"/>
    <w:rsid w:val="00AB0208"/>
    <w:rsid w:val="00AB6552"/>
    <w:rsid w:val="00AB7490"/>
    <w:rsid w:val="00AD6A2E"/>
    <w:rsid w:val="00AD6CD6"/>
    <w:rsid w:val="00AF7E3E"/>
    <w:rsid w:val="00B0391B"/>
    <w:rsid w:val="00B117C7"/>
    <w:rsid w:val="00B1454A"/>
    <w:rsid w:val="00B221AD"/>
    <w:rsid w:val="00B35292"/>
    <w:rsid w:val="00B36AA0"/>
    <w:rsid w:val="00B43992"/>
    <w:rsid w:val="00B44F7E"/>
    <w:rsid w:val="00B502EC"/>
    <w:rsid w:val="00B5187F"/>
    <w:rsid w:val="00B640C4"/>
    <w:rsid w:val="00B72F4F"/>
    <w:rsid w:val="00B75645"/>
    <w:rsid w:val="00B75911"/>
    <w:rsid w:val="00B75C66"/>
    <w:rsid w:val="00B83508"/>
    <w:rsid w:val="00B83DCE"/>
    <w:rsid w:val="00B9039E"/>
    <w:rsid w:val="00B929A4"/>
    <w:rsid w:val="00B938B1"/>
    <w:rsid w:val="00B94199"/>
    <w:rsid w:val="00BA0081"/>
    <w:rsid w:val="00BA072B"/>
    <w:rsid w:val="00BA7A36"/>
    <w:rsid w:val="00BB3465"/>
    <w:rsid w:val="00BB5844"/>
    <w:rsid w:val="00BB664C"/>
    <w:rsid w:val="00BB755E"/>
    <w:rsid w:val="00BC418F"/>
    <w:rsid w:val="00BC6B05"/>
    <w:rsid w:val="00BD216E"/>
    <w:rsid w:val="00BD4736"/>
    <w:rsid w:val="00BD6527"/>
    <w:rsid w:val="00BE57C6"/>
    <w:rsid w:val="00BE5DC7"/>
    <w:rsid w:val="00BE6EC8"/>
    <w:rsid w:val="00C04771"/>
    <w:rsid w:val="00C13370"/>
    <w:rsid w:val="00C260E9"/>
    <w:rsid w:val="00C3327D"/>
    <w:rsid w:val="00C3335B"/>
    <w:rsid w:val="00C37089"/>
    <w:rsid w:val="00C37941"/>
    <w:rsid w:val="00C52433"/>
    <w:rsid w:val="00C55D60"/>
    <w:rsid w:val="00C7006C"/>
    <w:rsid w:val="00C71353"/>
    <w:rsid w:val="00C715D5"/>
    <w:rsid w:val="00C74C19"/>
    <w:rsid w:val="00C77F0C"/>
    <w:rsid w:val="00C80DB6"/>
    <w:rsid w:val="00C826EA"/>
    <w:rsid w:val="00C828E2"/>
    <w:rsid w:val="00C92D44"/>
    <w:rsid w:val="00C9503A"/>
    <w:rsid w:val="00C971B4"/>
    <w:rsid w:val="00CA2A24"/>
    <w:rsid w:val="00CA47CC"/>
    <w:rsid w:val="00CA62BC"/>
    <w:rsid w:val="00CA77A1"/>
    <w:rsid w:val="00CA7922"/>
    <w:rsid w:val="00CB0BAF"/>
    <w:rsid w:val="00CB1DA5"/>
    <w:rsid w:val="00CB2960"/>
    <w:rsid w:val="00CB510C"/>
    <w:rsid w:val="00CD6744"/>
    <w:rsid w:val="00CD71FA"/>
    <w:rsid w:val="00CE25B2"/>
    <w:rsid w:val="00CE2835"/>
    <w:rsid w:val="00CE3732"/>
    <w:rsid w:val="00CE5923"/>
    <w:rsid w:val="00CE6795"/>
    <w:rsid w:val="00CE726B"/>
    <w:rsid w:val="00CF56B1"/>
    <w:rsid w:val="00CF66DE"/>
    <w:rsid w:val="00D05CE0"/>
    <w:rsid w:val="00D17E24"/>
    <w:rsid w:val="00D21883"/>
    <w:rsid w:val="00D3131E"/>
    <w:rsid w:val="00D43EAD"/>
    <w:rsid w:val="00D50EC9"/>
    <w:rsid w:val="00D52120"/>
    <w:rsid w:val="00D6773C"/>
    <w:rsid w:val="00D74042"/>
    <w:rsid w:val="00D80991"/>
    <w:rsid w:val="00D839CF"/>
    <w:rsid w:val="00D85379"/>
    <w:rsid w:val="00D85994"/>
    <w:rsid w:val="00D86F01"/>
    <w:rsid w:val="00D93079"/>
    <w:rsid w:val="00D96BCE"/>
    <w:rsid w:val="00DA0078"/>
    <w:rsid w:val="00DA66B6"/>
    <w:rsid w:val="00DB35C3"/>
    <w:rsid w:val="00DC0EC1"/>
    <w:rsid w:val="00DC6F68"/>
    <w:rsid w:val="00DD02D9"/>
    <w:rsid w:val="00DD385F"/>
    <w:rsid w:val="00DD49A5"/>
    <w:rsid w:val="00DF02F4"/>
    <w:rsid w:val="00DF05AA"/>
    <w:rsid w:val="00DF2097"/>
    <w:rsid w:val="00DF3882"/>
    <w:rsid w:val="00E13002"/>
    <w:rsid w:val="00E16082"/>
    <w:rsid w:val="00E44C64"/>
    <w:rsid w:val="00E45627"/>
    <w:rsid w:val="00E4736E"/>
    <w:rsid w:val="00E51CE9"/>
    <w:rsid w:val="00E549D2"/>
    <w:rsid w:val="00E55296"/>
    <w:rsid w:val="00E60B38"/>
    <w:rsid w:val="00E67100"/>
    <w:rsid w:val="00E671F4"/>
    <w:rsid w:val="00E76097"/>
    <w:rsid w:val="00E76CF1"/>
    <w:rsid w:val="00E77FEA"/>
    <w:rsid w:val="00E91ECF"/>
    <w:rsid w:val="00E95FFE"/>
    <w:rsid w:val="00E9718B"/>
    <w:rsid w:val="00EA3BB0"/>
    <w:rsid w:val="00EA7177"/>
    <w:rsid w:val="00EC3749"/>
    <w:rsid w:val="00EC5F79"/>
    <w:rsid w:val="00ED274C"/>
    <w:rsid w:val="00ED29AB"/>
    <w:rsid w:val="00ED319F"/>
    <w:rsid w:val="00ED5078"/>
    <w:rsid w:val="00EE30CF"/>
    <w:rsid w:val="00EF11F2"/>
    <w:rsid w:val="00F0203C"/>
    <w:rsid w:val="00F067EC"/>
    <w:rsid w:val="00F22AC5"/>
    <w:rsid w:val="00F25C14"/>
    <w:rsid w:val="00F31985"/>
    <w:rsid w:val="00F33A19"/>
    <w:rsid w:val="00F33A29"/>
    <w:rsid w:val="00F33F6F"/>
    <w:rsid w:val="00F35353"/>
    <w:rsid w:val="00F4179E"/>
    <w:rsid w:val="00F42D5D"/>
    <w:rsid w:val="00F5400D"/>
    <w:rsid w:val="00F60708"/>
    <w:rsid w:val="00F63C6C"/>
    <w:rsid w:val="00F63CA7"/>
    <w:rsid w:val="00F7646F"/>
    <w:rsid w:val="00F8411C"/>
    <w:rsid w:val="00F8649D"/>
    <w:rsid w:val="00FA269A"/>
    <w:rsid w:val="00FA4530"/>
    <w:rsid w:val="00FC1039"/>
    <w:rsid w:val="00FC23C0"/>
    <w:rsid w:val="00FC679A"/>
    <w:rsid w:val="00FC7150"/>
    <w:rsid w:val="00FE0019"/>
    <w:rsid w:val="00FE2326"/>
    <w:rsid w:val="00FE60DE"/>
    <w:rsid w:val="00FE6464"/>
    <w:rsid w:val="00FF6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1CE82"/>
  <w15:docId w15:val="{1C9BC33C-4A85-4B1E-B423-CCA6B0EE4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576"/>
    <w:pPr>
      <w:widowControl w:val="0"/>
      <w:wordWrap w:val="0"/>
      <w:autoSpaceDE w:val="0"/>
      <w:autoSpaceDN w:val="0"/>
      <w:spacing w:line="0" w:lineRule="atLeast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83CB6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160F7C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E91EC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E91ECF"/>
  </w:style>
  <w:style w:type="paragraph" w:styleId="a6">
    <w:name w:val="footer"/>
    <w:basedOn w:val="a"/>
    <w:link w:val="Char0"/>
    <w:uiPriority w:val="99"/>
    <w:unhideWhenUsed/>
    <w:rsid w:val="00E91EC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91ECF"/>
  </w:style>
  <w:style w:type="paragraph" w:styleId="a7">
    <w:name w:val="Balloon Text"/>
    <w:basedOn w:val="a"/>
    <w:link w:val="Char1"/>
    <w:uiPriority w:val="99"/>
    <w:semiHidden/>
    <w:unhideWhenUsed/>
    <w:rsid w:val="00E91ECF"/>
    <w:pPr>
      <w:spacing w:line="240" w:lineRule="auto"/>
    </w:pPr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E91ECF"/>
    <w:rPr>
      <w:rFonts w:ascii="맑은 고딕" w:eastAsia="맑은 고딕" w:hAnsi="맑은 고딕" w:cs="Times New Roman"/>
      <w:sz w:val="18"/>
      <w:szCs w:val="18"/>
    </w:rPr>
  </w:style>
  <w:style w:type="paragraph" w:customStyle="1" w:styleId="a8">
    <w:name w:val="바탕글"/>
    <w:basedOn w:val="a"/>
    <w:rsid w:val="00BB664C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MS">
    <w:name w:val="MS바탕글"/>
    <w:basedOn w:val="a"/>
    <w:rsid w:val="00BB664C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Cs w:val="20"/>
    </w:rPr>
  </w:style>
  <w:style w:type="paragraph" w:styleId="a9">
    <w:name w:val="No Spacing"/>
    <w:uiPriority w:val="1"/>
    <w:qFormat/>
    <w:rsid w:val="008E0487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styleId="aa">
    <w:name w:val="Hyperlink"/>
    <w:basedOn w:val="a0"/>
    <w:uiPriority w:val="99"/>
    <w:unhideWhenUsed/>
    <w:rsid w:val="00297772"/>
    <w:rPr>
      <w:color w:val="0000FF" w:themeColor="hyperlink"/>
      <w:u w:val="single"/>
    </w:rPr>
  </w:style>
  <w:style w:type="paragraph" w:customStyle="1" w:styleId="s0">
    <w:name w:val="s0"/>
    <w:uiPriority w:val="99"/>
    <w:rsid w:val="00AB0208"/>
    <w:pPr>
      <w:widowControl w:val="0"/>
      <w:autoSpaceDE w:val="0"/>
      <w:autoSpaceDN w:val="0"/>
      <w:adjustRightInd w:val="0"/>
    </w:pPr>
    <w:rPr>
      <w:rFonts w:ascii="굴림" w:eastAsia="굴림" w:cs="굴림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0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6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7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icnkorea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DDB072-6D78-4995-AEC4-30152A44A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</Company>
  <LinksUpToDate>false</LinksUpToDate>
  <CharactersWithSpaces>1215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ICN Group 최미나</dc:creator>
  <cp:lastModifiedBy>HNU</cp:lastModifiedBy>
  <cp:revision>5</cp:revision>
  <cp:lastPrinted>2015-08-26T10:43:00Z</cp:lastPrinted>
  <dcterms:created xsi:type="dcterms:W3CDTF">2017-09-13T07:10:00Z</dcterms:created>
  <dcterms:modified xsi:type="dcterms:W3CDTF">2017-09-14T01:46:00Z</dcterms:modified>
</cp:coreProperties>
</file>